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11.webp" ContentType="image/webp"/>
  <Override PartName="/word/media/image12.webp" ContentType="image/webp"/>
  <Override PartName="/word/media/image13.webp" ContentType="image/webp"/>
  <Override PartName="/word/media/image15.webp" ContentType="image/webp"/>
  <Override PartName="/word/media/image16.webp" ContentType="image/webp"/>
  <Override PartName="/word/media/image17.webp" ContentType="image/webp"/>
  <Override PartName="/word/media/image18.webp" ContentType="image/webp"/>
  <Override PartName="/word/media/image19.webp" ContentType="image/webp"/>
  <Override PartName="/word/media/image2.webp" ContentType="image/webp"/>
  <Override PartName="/word/media/image20.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3" w:lineRule="atLeast"/>
        <w:ind w:left="0" w:firstLine="0"/>
        <w:rPr>
          <w:rFonts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1.1数据结构种类</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数组</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栈</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队列和双端队列</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链表</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集合</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字典和散列表</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递归</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树</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二叉堆和堆排序</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在写每个知识点的时候 我自己总结的方式是按照定义&gt;javascript实现方式&gt;对应的方法&gt;算法实现的结构去写的 后面有想法在继续补充</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1.2 数组</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1.2.1 数组定义</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js数组其实就是API的调用 是一种最简单的内存数据结构 数组存储一系列同一种数据类型的值</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注：javascript中数组可以保存不同类型的值 但是一般不推荐哈</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1.2.2 数组创建</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在javascript中有两种创建数组的方式</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1.使用Array构造函数 let shuzu=new Array(); 注意：括号里面参数可以有参数，若为一个数字，表示该数组的长度，如果为多个数字或者一个（多个）非数字表示的是传递数组中应该包含的值。</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2.使用数组字面量 let shuzu=[];</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1.2.3 数组方法</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添加元素 （首尾）</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删除元素（首尾）</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1、在数组末尾添加元素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使用push方法</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Style w:val="9"/>
          <w:rFonts w:ascii="Consolas" w:hAnsi="Consolas" w:eastAsia="Consolas" w:cs="Consolas"/>
          <w:i w:val="0"/>
          <w:iCs w:val="0"/>
          <w:caps w:val="0"/>
          <w:color w:val="646464"/>
          <w:spacing w:val="0"/>
          <w:kern w:val="0"/>
          <w:sz w:val="18"/>
          <w:szCs w:val="18"/>
          <w:bdr w:val="none" w:color="auto" w:sz="0" w:space="0"/>
          <w:shd w:val="clear" w:fill="F6F6F6"/>
          <w:lang w:val="en-US" w:eastAsia="zh-CN" w:bidi="ar"/>
        </w:rPr>
        <w:t>numbers.push(11);</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原生的方法： numbers[numbers.length] = 10; 在Javascript中，数组是可以修改的对象，如果要添加元素，会动态生长，所以直接赋值给数组最后一个空位即可</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2、在数组开头插入元素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使用unshift方法 numbers.unshift(10);</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3从数组末尾删除元素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使用pop方法; numbers.pop();</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4、数组开头删除元素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使用shif方法 number.shif();</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5、任意位置添加或者删除元素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使用splice方法： splice接受多个参数 number.splice(4.,0,6,4) 第一个参数标识要删除或者插入的元素索引值 第二个参数是删除元素的个数，这个例子我们要添加元素所以第二个删除元素的个数为0. 第三个参数往后，就是我们 要添加到数组里面的值</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1.2.4 数组的扩展</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二维数组本质上是以数组作为数组元素的数组，即“数组的数组”， 类型说明符 数组名[常量表达式][常量表达式]。二维数组又称为矩阵， 行列数相等的矩阵称为方阵。对称矩阵a[i][j] = a[j][i]， 对角矩阵：n阶方阵主对角线外都是零元素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var arr = [[1,2],['a','b']]; console.log(arr[1][0]); //a 第2列第1行所在的元素</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1.2.5 javascript常用的数组方法</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1、concat()，连接两个或者更多的数组，并返回一个新的数组</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 2、ES6：copyWithin()，从数组的指定位置复制元素到数组的指定位置。语法：array.copyWithin(target, start, end) 3、ES6：entries()，返回数组的迭代对象 4、every()，检测数组所有元素是否都符合指定条件，接收一个函数作为参数，用于检测数组中的元素 5、ES6：fill()，将一个固定的值替换数组里面的元素。语法：array.fill(value, start, end) 6、filter()，返回一个数组，里面包含符合条件的元素 7、find()，返回数组中符合条件的第一个元素 8、findIndex()，返回数组中符合条件的第一个元素的所在位置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9、forEach()，数组每个元素都执行一次回调函数</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 10、ES6：from()，将伪数组转换为真正的数组 11、ES6：includes()，判断数组中是否函数指定的值，如有返回true，否则返回false 12、indexOf()，返回数组中指定元素的位置，如果数组中没有指定的元素则返回-1 13、isArray()，判断一个对象是否为数组，是 返回true，不是 返回false 15、ES6：keys()，从数组创建一个包含数组键的可迭代对象 16、lastIndexOf()，返回指定的元素在数组中最后出现的位置，在数组的后面开始搜索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17、map()，返回一个新数组，数组中的元素是原始数组的元素调用函数之后处理的值 18、pop()，删除数组的最后一个元素，并返回删除的元素 19、push()，在数组后面添加新元素，并返回数组新的长度</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 20、reduce()，将元素的值计算为一个值，从左到右 21、reduceRight()，将元素的值计算为一个值，从右到左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22、reverse()，反转数组元素的排列顺序 23、shift()，删除并返回数组第一个元素 24、unshift()，向数组的最前面添加新元素，并返回新的数组长度 25、slice()，返回指定的数组元素，第一个参数是开始的位置，第二个是结束位置（不包含结束位置的元素） 26、splice()，添加和删除数组中的元素，第一个参数是要删除的元素的开始位置，第二个参数是要删除的元素的个数。第三个以及以后的参数都是添加到数组中的新元素</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 27、some()，检测数组中是否含有指定的元素，有的话就返回true，没有就返回false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28、sort()，对数组进行排序，可以接收一个比较函数 29、toString()，将数组转为字符串，并返回结果 30、valueOf()，返回数组对象的原始值** 常用的我已经加粗了！！！</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1.2.6 类型数组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由于javascript与c和Java等语言不同，javascript数组不是强类型。可以存储任意类型数据 那么如何让javascript的数组也存储单一的数据类型呢？ 这个就用到类型数组。 具体语法:</w:t>
      </w:r>
    </w:p>
    <w:p>
      <w:pPr>
        <w:pStyle w:val="4"/>
        <w:keepNext w:val="0"/>
        <w:keepLines w:val="0"/>
        <w:widowControl/>
        <w:suppressLineNumbers w:val="0"/>
        <w:shd w:val="clear" w:fill="F6F6F6"/>
        <w:spacing w:before="210" w:beforeAutospacing="0" w:after="210" w:afterAutospacing="0"/>
        <w:ind w:left="0" w:right="0"/>
        <w:rPr>
          <w:sz w:val="18"/>
          <w:szCs w:val="18"/>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myArray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TypedArray(length)</w:t>
      </w:r>
      <w:r>
        <w:rPr>
          <w:rFonts w:hint="default" w:ascii="Consolas" w:hAnsi="Consolas" w:eastAsia="Consolas" w:cs="Consolas"/>
          <w:i/>
          <w:iCs/>
          <w:caps w:val="0"/>
          <w:color w:val="999999"/>
          <w:spacing w:val="0"/>
          <w:sz w:val="18"/>
          <w:szCs w:val="18"/>
          <w:bdr w:val="none" w:color="auto" w:sz="0" w:space="0"/>
          <w:shd w:val="clear" w:fill="F6F6F6"/>
        </w:rPr>
        <w:t>//在实际使用中  把TypedArray换成下面列表中需要的类型</w:t>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9230" cy="4438650"/>
            <wp:effectExtent l="0" t="0" r="762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44386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1.2.7TypeScript中的数组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Typescript中最简单的方法是使用「类型 + 方括号」来表示数组</w:t>
      </w:r>
    </w:p>
    <w:p>
      <w:pPr>
        <w:pStyle w:val="4"/>
        <w:keepNext w:val="0"/>
        <w:keepLines w:val="0"/>
        <w:widowControl/>
        <w:suppressLineNumbers w:val="0"/>
        <w:shd w:val="clear" w:fill="F6F6F6"/>
        <w:spacing w:before="210" w:beforeAutospacing="0" w:after="210" w:afterAutospacing="0"/>
        <w:ind w:left="0" w:right="0"/>
        <w:rPr>
          <w:sz w:val="18"/>
          <w:szCs w:val="18"/>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fibonacci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number[]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5</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数组的项中不允许出现其他的类型： 在使用数组方法时，对应增删改查的元素类型必须一致，否则会报错。</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详解文章： </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blog.csdn.net/honey199396/article/details/80750408?ops_request_misc=%257B%2522request%255Fid%2522%253A%2522161992691216780261972336%2522%252C%2522scm%2522%253A%252220140713.130102334..%2522%257D&amp;request_id=161992691216780261972336&amp;biz_id=0&amp;utm_medium=distribute.pc_search_result.none-task-blog-2~all~sobaiduend~default-2-80750408.pc_search_result_before_js&amp;utm_term=Typescript%E6%95%B0%E7%BB%84"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TypeScript 数组Array操作</w:t>
      </w:r>
      <w:r>
        <w:rPr>
          <w:rFonts w:hint="eastAsia" w:ascii="微软雅黑" w:hAnsi="微软雅黑" w:eastAsia="微软雅黑" w:cs="微软雅黑"/>
          <w:i w:val="0"/>
          <w:iCs w:val="0"/>
          <w:caps w:val="0"/>
          <w:spacing w:val="0"/>
          <w:sz w:val="27"/>
          <w:szCs w:val="27"/>
          <w:u w:val="none"/>
          <w:shd w:val="clear" w:fill="FFFFFF"/>
        </w:rPr>
        <w:fldChar w:fldCharType="end"/>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1.3 栈</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1.3.1 概述</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栈是一种遵从先进后出（LIFO）原则的有序集合。 新添加或待删除的元素都保存在栈的末尾，称作栈顶，另一端就叫栈底。 在栈里，新元素都靠近栈顶，旧元素都接近栈底</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用日常生活中的例子： 栈就像我们的衣服口袋，先放进去的东西后取出来，后放进去的东西能先取出来</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47335" cy="4010660"/>
            <wp:effectExtent l="0" t="0" r="5715" b="889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347335" cy="401066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栈被用在编程语言的编译器和内存中用于保存变量，方法调用等等，也被用于浏览器历史记录（浏览器的返回按钮）</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1.3.2 基于javascript数组创建栈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在javascript中用数组创建一个栈一共7个步骤：</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1、先声明一个stack类，用于存放栈 2、向栈中使用push添加元素（只能从栈顶添加） 3、从栈中使用pop方法移除元素（从栈顶移除） 4.查看栈顶元素（peek方法） 5.检查栈是否为空 方法为isEmpty 如果栈为空返回true 否则返回false 6.使用clear方法清空栈元素 7.可以开始使用stack类 经过上面的六步，stack已近具有了栈的特点。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//创建一个基于数组单位栈</w:t>
      </w: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//向栈中使用push方法添加元素</w:t>
      </w:r>
      <w:r>
        <w:rPr>
          <w:rFonts w:hint="default" w:ascii="Consolas" w:hAnsi="Consolas" w:eastAsia="Consolas" w:cs="Consolas"/>
          <w:i w:val="0"/>
          <w:iCs w:val="0"/>
          <w:caps w:val="0"/>
          <w:color w:val="121212"/>
          <w:spacing w:val="0"/>
          <w:sz w:val="18"/>
          <w:szCs w:val="18"/>
          <w:bdr w:val="none" w:color="auto" w:sz="0" w:space="0"/>
          <w:shd w:val="clear" w:fill="F6F6F6"/>
        </w:rPr>
        <w:t>push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.items.push();}</w:t>
      </w:r>
      <w:r>
        <w:rPr>
          <w:rFonts w:hint="default" w:ascii="Consolas" w:hAnsi="Consolas" w:eastAsia="Consolas" w:cs="Consolas"/>
          <w:i/>
          <w:iCs/>
          <w:caps w:val="0"/>
          <w:color w:val="999999"/>
          <w:spacing w:val="0"/>
          <w:sz w:val="18"/>
          <w:szCs w:val="18"/>
          <w:bdr w:val="none" w:color="auto" w:sz="0" w:space="0"/>
          <w:shd w:val="clear" w:fill="F6F6F6"/>
        </w:rPr>
        <w:t>// 使用pop方法从栈顶移除元素</w:t>
      </w:r>
      <w:r>
        <w:rPr>
          <w:rFonts w:hint="default" w:ascii="Consolas" w:hAnsi="Consolas" w:eastAsia="Consolas" w:cs="Consolas"/>
          <w:i w:val="0"/>
          <w:iCs w:val="0"/>
          <w:caps w:val="0"/>
          <w:color w:val="121212"/>
          <w:spacing w:val="0"/>
          <w:sz w:val="18"/>
          <w:szCs w:val="18"/>
          <w:bdr w:val="none" w:color="auto" w:sz="0" w:space="0"/>
          <w:shd w:val="clear" w:fill="F6F6F6"/>
        </w:rPr>
        <w:t>pop(){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reyurn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.items.pop();}</w:t>
      </w:r>
      <w:r>
        <w:rPr>
          <w:rFonts w:hint="default" w:ascii="Consolas" w:hAnsi="Consolas" w:eastAsia="Consolas" w:cs="Consolas"/>
          <w:i/>
          <w:iCs/>
          <w:caps w:val="0"/>
          <w:color w:val="999999"/>
          <w:spacing w:val="0"/>
          <w:sz w:val="18"/>
          <w:szCs w:val="18"/>
          <w:bdr w:val="none" w:color="auto" w:sz="0" w:space="0"/>
          <w:shd w:val="clear" w:fill="F6F6F6"/>
        </w:rPr>
        <w:t>//经过上面这两个步骤，基本实现了栈的先进后出的原则//查看栈顶元素 (length -1)</w:t>
      </w:r>
      <w:r>
        <w:rPr>
          <w:rFonts w:hint="default" w:ascii="Consolas" w:hAnsi="Consolas" w:eastAsia="Consolas" w:cs="Consolas"/>
          <w:i w:val="0"/>
          <w:iCs w:val="0"/>
          <w:caps w:val="0"/>
          <w:color w:val="121212"/>
          <w:spacing w:val="0"/>
          <w:sz w:val="18"/>
          <w:szCs w:val="18"/>
          <w:bdr w:val="none" w:color="auto" w:sz="0" w:space="0"/>
          <w:shd w:val="clear" w:fill="F6F6F6"/>
        </w:rPr>
        <w:t>peek{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//使用isEmpty检查栈是否为空</w:t>
      </w:r>
      <w:r>
        <w:rPr>
          <w:rFonts w:hint="default" w:ascii="Consolas" w:hAnsi="Consolas" w:eastAsia="Consolas" w:cs="Consolas"/>
          <w:i w:val="0"/>
          <w:iCs w:val="0"/>
          <w:caps w:val="0"/>
          <w:color w:val="121212"/>
          <w:spacing w:val="0"/>
          <w:sz w:val="18"/>
          <w:szCs w:val="18"/>
          <w:bdr w:val="none" w:color="auto" w:sz="0" w:space="0"/>
          <w:shd w:val="clear" w:fill="F6F6F6"/>
        </w:rPr>
        <w:t>isEmpty</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//完成上面的步骤后，使用clear方法清除栈里面的所有元素</w:t>
      </w:r>
      <w:r>
        <w:rPr>
          <w:rFonts w:hint="default" w:ascii="Consolas" w:hAnsi="Consolas" w:eastAsia="Consolas" w:cs="Consolas"/>
          <w:i w:val="0"/>
          <w:iCs w:val="0"/>
          <w:caps w:val="0"/>
          <w:color w:val="121212"/>
          <w:spacing w:val="0"/>
          <w:sz w:val="18"/>
          <w:szCs w:val="18"/>
          <w:bdr w:val="none" w:color="auto" w:sz="0" w:space="0"/>
          <w:shd w:val="clear" w:fill="F6F6F6"/>
        </w:rPr>
        <w:t>clear</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r>
        <w:rPr>
          <w:rFonts w:hint="default" w:ascii="Consolas" w:hAnsi="Consolas" w:eastAsia="Consolas" w:cs="Consolas"/>
          <w:i/>
          <w:iCs/>
          <w:caps w:val="0"/>
          <w:color w:val="999999"/>
          <w:spacing w:val="0"/>
          <w:sz w:val="18"/>
          <w:szCs w:val="18"/>
          <w:bdr w:val="none" w:color="auto" w:sz="0" w:space="0"/>
          <w:shd w:val="clear" w:fill="F6F6F6"/>
        </w:rPr>
        <w:t>//至此。栈已经完成了</w:t>
      </w:r>
      <w:r>
        <w:rPr>
          <w:rFonts w:hint="default" w:ascii="Consolas" w:hAnsi="Consolas" w:eastAsia="Consolas" w:cs="Consolas"/>
          <w:i w:val="0"/>
          <w:iCs w:val="0"/>
          <w:caps w:val="0"/>
          <w:color w:val="121212"/>
          <w:spacing w:val="0"/>
          <w:sz w:val="18"/>
          <w:szCs w:val="18"/>
          <w:bdr w:val="none" w:color="auto" w:sz="0" w:space="0"/>
          <w:shd w:val="clear" w:fill="F6F6F6"/>
        </w:rPr>
        <w:t>就可以使用栈的方法来对栈进行操作了</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1.3.3 基于javascript对象创建栈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前面我们已经学会使用数组来创建栈了，但在实际的应用中，处理大量数据的时候，需要评估如何使用数据是最高效的，使用数组的时间复杂度为0（n），n代表数组的长度，因为数组是一个有序集合，为了保证元素排序，会占用更多的内存我们需要迭代整个数组直到寻找到目标元素。</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由此引出了对象创建栈 对象能直接获取元素，占用较少的内存空间，而且能够按照我们的要求排列数据。</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操作步骤一共六步：</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1、声明一个stack类 2、向栈中插入元素 3、验证栈是否为空和它的大小 4、从栈中弹出元素 5、查看栈值并将栈清空 6、创建tostring方法</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//首先声明一个stack类</w:t>
      </w: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//使用count来记录栈的大小，也能帮助我们删除和添加元素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//向栈中加入元素</w:t>
      </w:r>
      <w:r>
        <w:rPr>
          <w:rFonts w:hint="default" w:ascii="Consolas" w:hAnsi="Consolas" w:eastAsia="Consolas" w:cs="Consolas"/>
          <w:i w:val="0"/>
          <w:iCs w:val="0"/>
          <w:caps w:val="0"/>
          <w:color w:val="121212"/>
          <w:spacing w:val="0"/>
          <w:sz w:val="18"/>
          <w:szCs w:val="18"/>
          <w:bdr w:val="none" w:color="auto" w:sz="0" w:space="0"/>
          <w:shd w:val="clear" w:fill="F6F6F6"/>
        </w:rPr>
        <w:t>push</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element</w:t>
      </w:r>
      <w:r>
        <w:rPr>
          <w:rFonts w:hint="default" w:ascii="Consolas" w:hAnsi="Consolas" w:eastAsia="Consolas" w:cs="Consolas"/>
          <w:i w:val="0"/>
          <w:iCs w:val="0"/>
          <w:caps w:val="0"/>
          <w:color w:val="F1403C"/>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在js中，对象是键值对的形式表现出来，我们使用count作为items对象的键名，插入的元素则是它的值，插入元素后，我们把count++，以便于下一个变量值插入//count属性也表示栈的大小，我们可以返回count的size来计算栈的大小</w:t>
      </w:r>
      <w:r>
        <w:rPr>
          <w:rFonts w:hint="default" w:ascii="Consolas" w:hAnsi="Consolas" w:eastAsia="Consolas" w:cs="Consolas"/>
          <w:i w:val="0"/>
          <w:iCs w:val="0"/>
          <w:caps w:val="0"/>
          <w:color w:val="121212"/>
          <w:spacing w:val="0"/>
          <w:sz w:val="18"/>
          <w:szCs w:val="18"/>
          <w:bdr w:val="none" w:color="auto" w:sz="0" w:space="0"/>
          <w:shd w:val="clear" w:fill="F6F6F6"/>
        </w:rPr>
        <w:t>size</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Fonts w:hint="default" w:ascii="Consolas" w:hAnsi="Consolas" w:eastAsia="Consolas" w:cs="Consolas"/>
          <w:i/>
          <w:iCs/>
          <w:caps w:val="0"/>
          <w:color w:val="999999"/>
          <w:spacing w:val="0"/>
          <w:sz w:val="18"/>
          <w:szCs w:val="18"/>
          <w:bdr w:val="none" w:color="auto" w:sz="0" w:space="0"/>
          <w:shd w:val="clear" w:fill="F6F6F6"/>
        </w:rPr>
        <w:t>//验证栈是否为空</w:t>
      </w:r>
      <w:r>
        <w:rPr>
          <w:rFonts w:hint="default" w:ascii="Consolas" w:hAnsi="Consolas" w:eastAsia="Consolas" w:cs="Consolas"/>
          <w:i w:val="0"/>
          <w:iCs w:val="0"/>
          <w:caps w:val="0"/>
          <w:color w:val="121212"/>
          <w:spacing w:val="0"/>
          <w:sz w:val="18"/>
          <w:szCs w:val="18"/>
          <w:bdr w:val="none" w:color="auto" w:sz="0" w:space="0"/>
          <w:shd w:val="clear" w:fill="F6F6F6"/>
        </w:rPr>
        <w:t>isEmpty(){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//查看栈顶的值并将栈清空</w:t>
      </w:r>
      <w:r>
        <w:rPr>
          <w:rFonts w:hint="default" w:ascii="Consolas" w:hAnsi="Consolas" w:eastAsia="Consolas" w:cs="Consolas"/>
          <w:i w:val="0"/>
          <w:iCs w:val="0"/>
          <w:caps w:val="0"/>
          <w:color w:val="121212"/>
          <w:spacing w:val="0"/>
          <w:sz w:val="18"/>
          <w:szCs w:val="18"/>
          <w:bdr w:val="none" w:color="auto" w:sz="0" w:space="0"/>
          <w:shd w:val="clear" w:fill="F6F6F6"/>
        </w:rPr>
        <w:t>peek{</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.isEmpty()){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unerfined;}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//清空栈把值变为构造函数的初始值就ok</w:t>
      </w:r>
      <w:r>
        <w:rPr>
          <w:rFonts w:hint="default" w:ascii="Consolas" w:hAnsi="Consolas" w:eastAsia="Consolas" w:cs="Consolas"/>
          <w:i w:val="0"/>
          <w:iCs w:val="0"/>
          <w:caps w:val="0"/>
          <w:color w:val="121212"/>
          <w:spacing w:val="0"/>
          <w:sz w:val="18"/>
          <w:szCs w:val="18"/>
          <w:bdr w:val="none" w:color="auto" w:sz="0" w:space="0"/>
          <w:shd w:val="clear" w:fill="F6F6F6"/>
        </w:rPr>
        <w:t>clear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//也可以使用另外一种方法：</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.isEmpty()</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.pop();}</w:t>
      </w:r>
      <w:r>
        <w:rPr>
          <w:rFonts w:hint="default" w:ascii="Consolas" w:hAnsi="Consolas" w:eastAsia="Consolas" w:cs="Consolas"/>
          <w:i/>
          <w:iCs/>
          <w:caps w:val="0"/>
          <w:color w:val="999999"/>
          <w:spacing w:val="0"/>
          <w:sz w:val="18"/>
          <w:szCs w:val="18"/>
          <w:bdr w:val="none" w:color="auto" w:sz="0" w:space="0"/>
          <w:shd w:val="clear" w:fill="F6F6F6"/>
        </w:rPr>
        <w:t>//创建tostring方法</w:t>
      </w:r>
      <w:r>
        <w:rPr>
          <w:rFonts w:hint="default" w:ascii="Consolas" w:hAnsi="Consolas" w:eastAsia="Consolas" w:cs="Consolas"/>
          <w:i w:val="0"/>
          <w:iCs w:val="0"/>
          <w:caps w:val="0"/>
          <w:color w:val="121212"/>
          <w:spacing w:val="0"/>
          <w:sz w:val="18"/>
          <w:szCs w:val="18"/>
          <w:bdr w:val="none" w:color="auto" w:sz="0" w:space="0"/>
          <w:shd w:val="clear" w:fill="F6F6F6"/>
        </w:rPr>
        <w:t>在前面的数组中没有提string方法</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是因为数组内置就有tostring属性</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使用对象的时候</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就需要我们手动去穿件了toString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.isEmpty()){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objStru</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'${this.items[0]}'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objString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'${objstring},${this.items[i]}'</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objstring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//如果栈是空的，返回空值就ok了//如果不是空的。底部第一个元素作为字符串的初始值，然后迭代整个栈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至此，一个基于对象创建的栈就完成了</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1.3.4 保护数据结构内部元素</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在我们创建一个栈后，别的同事也可能要使用，我们想保护内部的元素，只允许改变我们暴露的元素，这个时候就提及到了保护数据结构内部元素： 主要有三种方法：</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1、下划线命名约定</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下划线命名定义 一部分开发者喜欢在javascript中使用下划线命名约定来标记一个属性为私有属性 下划线命名约定实在属性名称之间加一个下划线-，不过这种方法只是一种约定，不能保护数据，看不懂的程序员就gg了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._count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._items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2、symbol实现类</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使用symbol实现类 在es6中规定，symbol是不可变的，可以用作对象的属性</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cosnt_items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symbol(</w:t>
      </w:r>
      <w:r>
        <w:rPr>
          <w:rFonts w:hint="default" w:ascii="Consolas" w:hAnsi="Consolas" w:eastAsia="Consolas" w:cs="Consolas"/>
          <w:i w:val="0"/>
          <w:iCs w:val="0"/>
          <w:caps w:val="0"/>
          <w:color w:val="F1403C"/>
          <w:spacing w:val="0"/>
          <w:sz w:val="18"/>
          <w:szCs w:val="18"/>
          <w:bdr w:val="none" w:color="auto" w:sz="0" w:space="0"/>
          <w:shd w:val="clear" w:fill="F6F6F6"/>
        </w:rPr>
        <w:t>'stacItems'</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constoructor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[_items]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//栈的方法</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3、使用weakMap实现类</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使用weakMap实现类 weakMap就能确保属性私有，weakMap是键值对的存在，键是对象，值是属性。</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1.3.5 javascript中用栈解决实际问题</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使用栈实现阶乘的递归</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使用栈来模拟5！的过程，首先将数字5到1压入栈，然后使用一个循环将数字挨个弹出并连乘 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fact(num)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3</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(num</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4</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stack.push(num</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5</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6</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sum</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7</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(stack.length</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8</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sum</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stack.pop;</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9</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10</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sum;</w:t>
      </w:r>
      <w:r>
        <w:rPr>
          <w:rFonts w:hint="default" w:ascii="Consolas" w:hAnsi="Consolas" w:eastAsia="Consolas" w:cs="Consolas"/>
          <w:i w:val="0"/>
          <w:iCs w:val="0"/>
          <w:caps w:val="0"/>
          <w:color w:val="056DE8"/>
          <w:spacing w:val="0"/>
          <w:sz w:val="18"/>
          <w:szCs w:val="18"/>
          <w:bdr w:val="none" w:color="auto" w:sz="0" w:space="0"/>
          <w:shd w:val="clear" w:fill="F6F6F6"/>
        </w:rPr>
        <w:t>11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13</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console.log(fact(</w:t>
      </w:r>
      <w:r>
        <w:rPr>
          <w:rFonts w:hint="default" w:ascii="Consolas" w:hAnsi="Consolas" w:eastAsia="Consolas" w:cs="Consolas"/>
          <w:i w:val="0"/>
          <w:iCs w:val="0"/>
          <w:caps w:val="0"/>
          <w:color w:val="056DE8"/>
          <w:spacing w:val="0"/>
          <w:sz w:val="18"/>
          <w:szCs w:val="18"/>
          <w:bdr w:val="none" w:color="auto" w:sz="0" w:space="0"/>
          <w:shd w:val="clear" w:fill="F6F6F6"/>
        </w:rPr>
        <w:t>5</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//120</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1.3.6 合法括号</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下面的字符串中包含小括号，请编写一个函数判断字符串中的括号是否合法，所谓合法，就是括号成对出现</w:t>
      </w:r>
    </w:p>
    <w:p>
      <w:pPr>
        <w:pStyle w:val="4"/>
        <w:keepNext w:val="0"/>
        <w:keepLines w:val="0"/>
        <w:widowControl/>
        <w:suppressLineNumbers w:val="0"/>
        <w:shd w:val="clear" w:fill="F6F6F6"/>
        <w:spacing w:before="210" w:beforeAutospacing="0" w:after="210" w:afterAutospacing="0"/>
        <w:ind w:left="0" w:right="0"/>
        <w:rPr>
          <w:sz w:val="18"/>
          <w:szCs w:val="18"/>
        </w:rPr>
      </w:pPr>
      <w:r>
        <w:rPr>
          <w:rFonts w:hint="default" w:ascii="Consolas" w:hAnsi="Consolas" w:eastAsia="Consolas" w:cs="Consolas"/>
          <w:i w:val="0"/>
          <w:iCs w:val="0"/>
          <w:caps w:val="0"/>
          <w:color w:val="121212"/>
          <w:spacing w:val="0"/>
          <w:sz w:val="18"/>
          <w:szCs w:val="18"/>
          <w:bdr w:val="none" w:color="auto" w:sz="0" w:space="0"/>
          <w:shd w:val="clear" w:fill="F6F6F6"/>
        </w:rPr>
        <w:t>sdf(ds(ew(we)re)rwqw)qwrwq</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合法(sd(qwqe)sd(sd))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合法()()sd()(sd()dw))(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不合法</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思路分析 括号存在嵌套关系，也存在并列关系，如果使用数组来存储这些括号，然后再想办法一对一的抵消掉，似乎可行。但是我们无法判断一个左括号对应的是哪一个右括号。在数组的角度思考这个问题，就有些困难。 现在，我们使用栈来解决这个问题 遇到左括号，就把做括号压入栈中 遇到右括号，判断栈是否为空，如果为空则说明没有左括号与之相对应，字符串括号不合法。如果栈不为空，则把栈顶元素移除，这对括号就抵消了。 当for循环结束，如果栈是空的，说明所有的左右括号都抵消了，如果栈力还有元素，则说明缺少右括号，字符串括号不合法。</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is_leagl_brackets(string){</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Fonts w:hint="default" w:ascii="Consolas" w:hAnsi="Consolas" w:eastAsia="Consolas" w:cs="Consolas"/>
          <w:i w:val="0"/>
          <w:iCs w:val="0"/>
          <w:caps w:val="0"/>
          <w:color w:val="121212"/>
          <w:spacing w:val="0"/>
          <w:sz w:val="18"/>
          <w:szCs w:val="18"/>
          <w:bdr w:val="none" w:color="auto" w:sz="0" w:space="0"/>
          <w:shd w:val="clear" w:fill="F6F6F6"/>
        </w:rPr>
        <w:t>string.length;i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string[i];</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遇到做括号入栈</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stack.push(item)</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遇到右括号，判断栈是否为空</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(stack.isEmpty()){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stack.pop()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弹出左括号</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如果栈为空，说明字符串括号合法</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stack.isEmpty()}console.log(is_leagl_brackets(</w:t>
      </w:r>
      <w:r>
        <w:rPr>
          <w:rFonts w:hint="default" w:ascii="Consolas" w:hAnsi="Consolas" w:eastAsia="Consolas" w:cs="Consolas"/>
          <w:i w:val="0"/>
          <w:iCs w:val="0"/>
          <w:caps w:val="0"/>
          <w:color w:val="F1403C"/>
          <w:spacing w:val="0"/>
          <w:sz w:val="18"/>
          <w:szCs w:val="18"/>
          <w:bdr w:val="none" w:color="auto" w:sz="0" w:space="0"/>
          <w:shd w:val="clear" w:fill="F6F6F6"/>
        </w:rPr>
        <w:t>'sdf(ds(ew(we)re)rwqw)qwrwq'</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true</w:t>
      </w:r>
      <w:r>
        <w:rPr>
          <w:rFonts w:hint="default" w:ascii="Consolas" w:hAnsi="Consolas" w:eastAsia="Consolas" w:cs="Consolas"/>
          <w:i w:val="0"/>
          <w:iCs w:val="0"/>
          <w:caps w:val="0"/>
          <w:color w:val="121212"/>
          <w:spacing w:val="0"/>
          <w:sz w:val="18"/>
          <w:szCs w:val="18"/>
          <w:bdr w:val="none" w:color="auto" w:sz="0" w:space="0"/>
          <w:shd w:val="clear" w:fill="F6F6F6"/>
        </w:rPr>
        <w:t>console.log(is_leagl_brackets(</w:t>
      </w:r>
      <w:r>
        <w:rPr>
          <w:rFonts w:hint="default" w:ascii="Consolas" w:hAnsi="Consolas" w:eastAsia="Consolas" w:cs="Consolas"/>
          <w:i w:val="0"/>
          <w:iCs w:val="0"/>
          <w:caps w:val="0"/>
          <w:color w:val="F1403C"/>
          <w:spacing w:val="0"/>
          <w:sz w:val="18"/>
          <w:szCs w:val="18"/>
          <w:bdr w:val="none" w:color="auto" w:sz="0" w:space="0"/>
          <w:shd w:val="clear" w:fill="F6F6F6"/>
        </w:rPr>
        <w:t>'(sd(qwqe)sd(sd))'</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true</w:t>
      </w:r>
      <w:r>
        <w:rPr>
          <w:rFonts w:hint="default" w:ascii="Consolas" w:hAnsi="Consolas" w:eastAsia="Consolas" w:cs="Consolas"/>
          <w:i w:val="0"/>
          <w:iCs w:val="0"/>
          <w:caps w:val="0"/>
          <w:color w:val="121212"/>
          <w:spacing w:val="0"/>
          <w:sz w:val="18"/>
          <w:szCs w:val="18"/>
          <w:bdr w:val="none" w:color="auto" w:sz="0" w:space="0"/>
          <w:shd w:val="clear" w:fill="F6F6F6"/>
        </w:rPr>
        <w:t>console.log(is_leagl_brackets(</w:t>
      </w:r>
      <w:r>
        <w:rPr>
          <w:rFonts w:hint="default" w:ascii="Consolas" w:hAnsi="Consolas" w:eastAsia="Consolas" w:cs="Consolas"/>
          <w:i w:val="0"/>
          <w:iCs w:val="0"/>
          <w:caps w:val="0"/>
          <w:color w:val="F1403C"/>
          <w:spacing w:val="0"/>
          <w:sz w:val="18"/>
          <w:szCs w:val="18"/>
          <w:bdr w:val="none" w:color="auto" w:sz="0" w:space="0"/>
          <w:shd w:val="clear" w:fill="F6F6F6"/>
        </w:rPr>
        <w:t>'()()sd()(sd()dw))('</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false</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实现一个有min方法的栈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供一个min方法，返回栈里的最小的元素，且时间复杂度为O(1)</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data_stack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用min_stack 记录每次 push 进来的元素之后，栈中的最小值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.push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data_stack.push(item);</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(min_stack.isEmpty()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min_stack.top()){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min_stack.push(item)</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min_stack.push(min_stack.top())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这样，每次pop之后，min_stack 也会将上次栈中的最小值弹出</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.pop()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data_stack.pop()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min_stack.pop()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.min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min_stack.top()</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实际应用中还有许多，这里我就不挨个列举 了。</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1.4 队列和双端队列</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1.4.1队列数据结构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1、队列的概念： 队列遵循的是</w:t>
      </w:r>
      <w:r>
        <w:rPr>
          <w:rFonts w:hint="eastAsia" w:ascii="微软雅黑" w:hAnsi="微软雅黑" w:eastAsia="微软雅黑" w:cs="微软雅黑"/>
          <w:b/>
          <w:bCs/>
          <w:i w:val="0"/>
          <w:iCs w:val="0"/>
          <w:caps w:val="0"/>
          <w:color w:val="121212"/>
          <w:spacing w:val="0"/>
          <w:sz w:val="27"/>
          <w:szCs w:val="27"/>
          <w:shd w:val="clear" w:fill="FFFFFF"/>
        </w:rPr>
        <w:t>先进先出</w:t>
      </w:r>
      <w:r>
        <w:rPr>
          <w:rFonts w:hint="eastAsia" w:ascii="微软雅黑" w:hAnsi="微软雅黑" w:eastAsia="微软雅黑" w:cs="微软雅黑"/>
          <w:i w:val="0"/>
          <w:iCs w:val="0"/>
          <w:caps w:val="0"/>
          <w:color w:val="121212"/>
          <w:spacing w:val="0"/>
          <w:sz w:val="27"/>
          <w:szCs w:val="27"/>
          <w:shd w:val="clear" w:fill="FFFFFF"/>
        </w:rPr>
        <w:t>原则的一组有序的列。队列在</w:t>
      </w:r>
      <w:r>
        <w:rPr>
          <w:rFonts w:hint="eastAsia" w:ascii="微软雅黑" w:hAnsi="微软雅黑" w:eastAsia="微软雅黑" w:cs="微软雅黑"/>
          <w:b/>
          <w:bCs/>
          <w:i w:val="0"/>
          <w:iCs w:val="0"/>
          <w:caps w:val="0"/>
          <w:color w:val="121212"/>
          <w:spacing w:val="0"/>
          <w:sz w:val="27"/>
          <w:szCs w:val="27"/>
          <w:shd w:val="clear" w:fill="FFFFFF"/>
        </w:rPr>
        <w:t>尾部添加元素，顶部移除元素</w:t>
      </w:r>
      <w:r>
        <w:rPr>
          <w:rFonts w:hint="eastAsia" w:ascii="微软雅黑" w:hAnsi="微软雅黑" w:eastAsia="微软雅黑" w:cs="微软雅黑"/>
          <w:i w:val="0"/>
          <w:iCs w:val="0"/>
          <w:caps w:val="0"/>
          <w:color w:val="121212"/>
          <w:spacing w:val="0"/>
          <w:sz w:val="27"/>
          <w:szCs w:val="27"/>
          <w:shd w:val="clear" w:fill="FFFFFF"/>
        </w:rPr>
        <w:t>。 联系到日常生活中排队付款，买菜，后面加人排队，前面的人付款先走。 2、队列的创建：</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1、使用一个类来创建队列 class Queue { constructor() { this.count = 0; this.lowestCount = 0;//追踪队列的第一个元素 this.items = {};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2.使用enqueue方法向队列中添加元素（添加在队列末尾） enqueue(element) { this.items[this.count] = element; this.count++;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3、使用dequeue方法从队列中删除元素（从队列顶部移除） size() { return this.count - this.lowestCount; };isEmpty() { return this.size() === 0;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4、查看队列最前面的项（使用peek方法） peek() { if (this.isEmpty()) { return undefined; } return this.items[this.lowestCount];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5、使用isEmpty方法检查队列是否为空和获取他的长度 6.清空队列 clear() { this.items = {}; this.count = 0; this.lowestCount = 0;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7.创建tostring方法 toString() { if (this.isEmpty()) { return ''; } let objstring =</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Style w:val="9"/>
          <w:rFonts w:hint="default" w:ascii="Consolas" w:hAnsi="Consolas" w:eastAsia="Consolas" w:cs="Consolas"/>
          <w:i w:val="0"/>
          <w:iCs w:val="0"/>
          <w:caps w:val="0"/>
          <w:color w:val="646464"/>
          <w:spacing w:val="0"/>
          <w:kern w:val="0"/>
          <w:sz w:val="18"/>
          <w:szCs w:val="18"/>
          <w:bdr w:val="none" w:color="auto" w:sz="0" w:space="0"/>
          <w:shd w:val="clear" w:fill="F6F6F6"/>
          <w:lang w:val="en-US" w:eastAsia="zh-CN" w:bidi="ar"/>
        </w:rPr>
        <w:t>${this.items[this.lowestCount]}</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 for (let i = this.lowestCount + 1; i &lt; this.count; i++) { objstring =</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Style w:val="9"/>
          <w:rFonts w:hint="default" w:ascii="Consolas" w:hAnsi="Consolas" w:eastAsia="Consolas" w:cs="Consolas"/>
          <w:i w:val="0"/>
          <w:iCs w:val="0"/>
          <w:caps w:val="0"/>
          <w:color w:val="646464"/>
          <w:spacing w:val="0"/>
          <w:kern w:val="0"/>
          <w:sz w:val="18"/>
          <w:szCs w:val="18"/>
          <w:bdr w:val="none" w:color="auto" w:sz="0" w:space="0"/>
          <w:shd w:val="clear" w:fill="F6F6F6"/>
          <w:lang w:val="en-US" w:eastAsia="zh-CN" w:bidi="ar"/>
        </w:rPr>
        <w:t>${objString},${this.items[i]}</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 } return objString;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创建方法根据队列的原理和前面讲到得栈相似，这里我就不重复了</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1.4.2 双端队列数据结构（deque）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1、双端队列的概念： 双端队列是一种允许我们同时从队列的前端和后端添加和移除元素的特殊队列</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在计算机中双端队列常见的应用是储存一系列的撤销操作，用户在撤销后，该操作会被存储在一个双端队列中，可以点击撤销和烦撤销， 由于双端队列同时遵守了先进先出和后进先出的原则，可以说他是把队列和栈结合的一种数据结构。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2、双端队列的创建：</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 创建双端队列 class Deque { constructor() { this.count = 0; this.lowestCount = 0; this.items = {}; }</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2、队首添加元素 addFront(element) { if (this.isEmpty()) {//空队列 this.addBack(element); } else if (this.lowestCount &gt; 0) {//之前被删除，重新添加 this.lowestCount--; this.items[this.lowestCount] = element; } else { for (let i = this.count; i &gt; 0; i--) { this.items[i] = this.items[i - 1]; } this.count++; this.items[0] = element; }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3、 队尾添加元素 addBack(element) { this.items[this.count] = element; this.count++; }</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4、队首删除元素 removeFront() { if (this.isEmpty()) { return undefined; } const result = this.items[this.lowestCount]; delete this.items[this.lowestCount]; this.lowestCount++; return result; }</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5、队尾删除元素 removeBack() { if (this.isEmpty()) { return undefined; } this.count--; const result = this.items[this.count]; delete this.items[this.count]; return result;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6、返回队首元素 peekFront() { if (this.isEmpty()) { return undefined; } return this.items[this.lowestCount];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7、返回队尾元素 peekBack() { if (this.isEmpty()) { return undefined; } return this.items[this.count - 1]; }</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1.4.3队列和双端队里的应用</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模拟击鼓传花游戏</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情景：孩子们围城一圈，把花传递给身边的人，某一时刻停止，花在谁手上，谁就推出。重复这个操作，剩下的最后一个人就是胜利者。 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hotPotato(elementsList,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num)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elimitatedList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elementsList.length;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queue.enqueue(elementsList[i]);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num;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queue.enqueue(queue.dequeue());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elimitatedList.push(queue.dequeue());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eliminated</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elimitatedList,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winner</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queue.dequeue()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回文检查器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检查一个词组挥着字符串是否为回文。 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palindromeChecker(aString)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undefined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aString.length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lowerString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aString.toLocaleLowerCase().split(</w:t>
      </w:r>
      <w:r>
        <w:rPr>
          <w:rFonts w:hint="default" w:ascii="Consolas" w:hAnsi="Consolas" w:eastAsia="Consolas" w:cs="Consolas"/>
          <w:i w:val="0"/>
          <w:iCs w:val="0"/>
          <w:caps w:val="0"/>
          <w:color w:val="F1403C"/>
          <w:spacing w:val="0"/>
          <w:sz w:val="18"/>
          <w:szCs w:val="18"/>
          <w:bdr w:val="none" w:color="auto" w:sz="0" w:space="0"/>
          <w:shd w:val="clear" w:fill="F6F6F6"/>
        </w:rPr>
        <w:t>' '</w:t>
      </w:r>
      <w:r>
        <w:rPr>
          <w:rFonts w:hint="default" w:ascii="Consolas" w:hAnsi="Consolas" w:eastAsia="Consolas" w:cs="Consolas"/>
          <w:i w:val="0"/>
          <w:iCs w:val="0"/>
          <w:caps w:val="0"/>
          <w:color w:val="121212"/>
          <w:spacing w:val="0"/>
          <w:sz w:val="18"/>
          <w:szCs w:val="18"/>
          <w:bdr w:val="none" w:color="auto" w:sz="0" w:space="0"/>
          <w:shd w:val="clear" w:fill="F6F6F6"/>
        </w:rPr>
        <w:t>).join(</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firstChar;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lastChar;</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lowerString.length;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deque.addBack(lowerString.charAt(i));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firstChar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deque.removeFront();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lastChar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deque.removeBack();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(firstChar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lastChar)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1.5 链表</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1.5.1 链表概述（LinkedList）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链表存储有序的元素集合，但不同于数组，链表中的元素在内存中并不是连续放置的。每个元素由一个存储元素本身的节点和一个指向下一个元素的引用（也称为指针或链接）组成。下图讲解：</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439285" cy="1176020"/>
            <wp:effectExtent l="0" t="0" r="18415" b="508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439285" cy="117602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相对于传统的数组，链表的一个好处在于，添加或移除元素的时候不需要移动其他元素。然而，链表需要使用指针，因此实现链表的时候需要注意。数组的另一个细节是可以直接访问任何位置元素，而要想访问链表中间的一个元素，需要从起点（表头）开始送达列表直到找到所需要元素。</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现实实例就是火车，火车有多节车厢相互衔接，通过接轨来链接火车。车厢就是链表的元素，而接轨就是指针。</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544060" cy="1353185"/>
            <wp:effectExtent l="0" t="0" r="8890" b="1841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4544060" cy="135318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1.5.2 创建链表</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LinkedList()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//新元素构造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.append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//构造新的元素节点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//头节点为空时  当前结点作为头节点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//遍历，直到节点的next为null时停止循环，当前节点为尾节点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//将尾节点指向新的元素，新元素作为尾节点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//更新链表长度</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.removeAt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current.val;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.insert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//校验边界</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Node(val);</w:t>
      </w:r>
      <w:r>
        <w:rPr>
          <w:rStyle w:val="9"/>
          <w:rFonts w:hint="default" w:ascii="Consolas" w:hAnsi="Consolas" w:eastAsia="Consolas" w:cs="Consolas"/>
          <w:i w:val="0"/>
          <w:iCs w:val="0"/>
          <w:caps w:val="0"/>
          <w:color w:val="121212"/>
          <w:spacing w:val="0"/>
          <w:sz w:val="18"/>
          <w:szCs w:val="18"/>
          <w:bdr w:val="none" w:color="auto" w:sz="0" w:space="0"/>
          <w:shd w:val="clear" w:fill="F6F6F6"/>
        </w:rPr>
        <w:t>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//作为头节点，将新节点的next指向原有的头节点。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//新节点赋值给头节点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//遍历结束得到当前position所在的current节点，和上一个节点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w:t>
      </w:r>
      <w:r>
        <w:rPr>
          <w:rFonts w:hint="default" w:ascii="Consolas" w:hAnsi="Consolas" w:eastAsia="Consolas" w:cs="Consolas"/>
          <w:i/>
          <w:iCs/>
          <w:caps w:val="0"/>
          <w:color w:val="999999"/>
          <w:spacing w:val="0"/>
          <w:sz w:val="18"/>
          <w:szCs w:val="18"/>
          <w:bdr w:val="none" w:color="auto" w:sz="0" w:space="0"/>
          <w:shd w:val="clear" w:fill="F6F6F6"/>
        </w:rPr>
        <w:t>//上一个节点的next指向新节点  新节点指向当前结点，可以参照上图来看</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.toString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head.val;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F1403C"/>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current.val;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string;</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.indexOf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//从头节点开始遍历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Fonts w:hint="default" w:ascii="Consolas" w:hAnsi="Consolas" w:eastAsia="Consolas" w:cs="Consolas"/>
          <w:i/>
          <w:iCs/>
          <w:caps w:val="0"/>
          <w:color w:val="999999"/>
          <w:spacing w:val="0"/>
          <w:sz w:val="18"/>
          <w:szCs w:val="18"/>
          <w:bdr w:val="none" w:color="auto" w:sz="0" w:space="0"/>
          <w:shd w:val="clear" w:fill="F6F6F6"/>
        </w:rPr>
        <w:t>// 创建链表</w:t>
      </w:r>
      <w:r>
        <w:rPr>
          <w:rFonts w:hint="default" w:ascii="Consolas" w:hAnsi="Consolas" w:eastAsia="Consolas" w:cs="Consolas"/>
          <w:b/>
          <w:bCs/>
          <w:i w:val="0"/>
          <w:iCs w:val="0"/>
          <w:caps w:val="0"/>
          <w:color w:val="121212"/>
          <w:spacing w:val="0"/>
          <w:sz w:val="18"/>
          <w:szCs w:val="18"/>
          <w:bdr w:val="none" w:color="auto" w:sz="0" w:space="0"/>
          <w:shd w:val="clear" w:fill="F6F6F6"/>
        </w:rPr>
        <w:t>var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LinkedList();li.append(</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);li.append(</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);li.append(</w:t>
      </w:r>
      <w:r>
        <w:rPr>
          <w:rFonts w:hint="default" w:ascii="Consolas" w:hAnsi="Consolas" w:eastAsia="Consolas" w:cs="Consolas"/>
          <w:i w:val="0"/>
          <w:iCs w:val="0"/>
          <w:caps w:val="0"/>
          <w:color w:val="056DE8"/>
          <w:spacing w:val="0"/>
          <w:sz w:val="18"/>
          <w:szCs w:val="18"/>
          <w:bdr w:val="none" w:color="auto" w:sz="0" w:space="0"/>
          <w:shd w:val="clear" w:fill="F6F6F6"/>
        </w:rPr>
        <w:t>4</w:t>
      </w:r>
      <w:r>
        <w:rPr>
          <w:rFonts w:hint="default" w:ascii="Consolas" w:hAnsi="Consolas" w:eastAsia="Consolas" w:cs="Consolas"/>
          <w:i w:val="0"/>
          <w:iCs w:val="0"/>
          <w:caps w:val="0"/>
          <w:color w:val="121212"/>
          <w:spacing w:val="0"/>
          <w:sz w:val="18"/>
          <w:szCs w:val="18"/>
          <w:bdr w:val="none" w:color="auto" w:sz="0" w:space="0"/>
          <w:shd w:val="clear" w:fill="F6F6F6"/>
        </w:rPr>
        <w:t>);li.append(</w:t>
      </w:r>
      <w:r>
        <w:rPr>
          <w:rFonts w:hint="default" w:ascii="Consolas" w:hAnsi="Consolas" w:eastAsia="Consolas" w:cs="Consolas"/>
          <w:i w:val="0"/>
          <w:iCs w:val="0"/>
          <w:caps w:val="0"/>
          <w:color w:val="056DE8"/>
          <w:spacing w:val="0"/>
          <w:sz w:val="18"/>
          <w:szCs w:val="18"/>
          <w:bdr w:val="none" w:color="auto" w:sz="0" w:space="0"/>
          <w:shd w:val="clear" w:fill="F6F6F6"/>
        </w:rPr>
        <w:t>4</w:t>
      </w:r>
      <w:r>
        <w:rPr>
          <w:rFonts w:hint="default" w:ascii="Consolas" w:hAnsi="Consolas" w:eastAsia="Consolas" w:cs="Consolas"/>
          <w:i w:val="0"/>
          <w:iCs w:val="0"/>
          <w:caps w:val="0"/>
          <w:color w:val="121212"/>
          <w:spacing w:val="0"/>
          <w:sz w:val="18"/>
          <w:szCs w:val="18"/>
          <w:bdr w:val="none" w:color="auto" w:sz="0" w:space="0"/>
          <w:shd w:val="clear" w:fill="F6F6F6"/>
        </w:rPr>
        <w:t>);li.append(</w:t>
      </w:r>
      <w:r>
        <w:rPr>
          <w:rFonts w:hint="default" w:ascii="Consolas" w:hAnsi="Consolas" w:eastAsia="Consolas" w:cs="Consolas"/>
          <w:i w:val="0"/>
          <w:iCs w:val="0"/>
          <w:caps w:val="0"/>
          <w:color w:val="056DE8"/>
          <w:spacing w:val="0"/>
          <w:sz w:val="18"/>
          <w:szCs w:val="18"/>
          <w:bdr w:val="none" w:color="auto" w:sz="0" w:space="0"/>
          <w:shd w:val="clear" w:fill="F6F6F6"/>
        </w:rPr>
        <w:t>5</w:t>
      </w:r>
      <w:r>
        <w:rPr>
          <w:rFonts w:hint="default" w:ascii="Consolas" w:hAnsi="Consolas" w:eastAsia="Consolas" w:cs="Consolas"/>
          <w:i w:val="0"/>
          <w:iCs w:val="0"/>
          <w:caps w:val="0"/>
          <w:color w:val="121212"/>
          <w:spacing w:val="0"/>
          <w:sz w:val="18"/>
          <w:szCs w:val="18"/>
          <w:bdr w:val="none" w:color="auto" w:sz="0" w:space="0"/>
          <w:shd w:val="clear" w:fill="F6F6F6"/>
        </w:rPr>
        <w:t>);li.insert(</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);li.insert(</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);console.log(li.toString())</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1,2,3,3,4,4,5</w:t>
      </w:r>
      <w:r>
        <w:rPr>
          <w:rFonts w:hint="default" w:ascii="Consolas" w:hAnsi="Consolas" w:eastAsia="Consolas" w:cs="Consolas"/>
          <w:i w:val="0"/>
          <w:iCs w:val="0"/>
          <w:caps w:val="0"/>
          <w:color w:val="121212"/>
          <w:spacing w:val="0"/>
          <w:sz w:val="18"/>
          <w:szCs w:val="18"/>
          <w:bdr w:val="none" w:color="auto" w:sz="0" w:space="0"/>
          <w:shd w:val="clear" w:fill="F6F6F6"/>
        </w:rPr>
        <w:t>console.log(li.getHead())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1-&gt;2-&gt;3-&gt;3-&gt;4-&gt;4-&gt;5</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参考链接： </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blog.csdn.net/Dora_5537/article/details/90720524?ops_request_misc=%257B%2522request%255Fid%2522%253A%2522161996343116780262568910%2522%252C%2522scm%2522%253A%252220140713.130102334.pc%255Fall.%2522%257D&amp;request_id=161996343116780262568910&amp;biz_id=0&amp;utm_medium=distribute.pc_search_result.none-task-blog-2~all~first_rank_v2~rank_v29-3-90720524.pc_search_result_before_js&amp;utm_term=javscript%E5%88%9B%E5%BB%BA%E9%93%BE%E8%A1%A8"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【数据结构】如何在JS中创建一个链表</w:t>
      </w:r>
      <w:r>
        <w:rPr>
          <w:rFonts w:hint="eastAsia" w:ascii="微软雅黑" w:hAnsi="微软雅黑" w:eastAsia="微软雅黑" w:cs="微软雅黑"/>
          <w:i w:val="0"/>
          <w:iCs w:val="0"/>
          <w:caps w:val="0"/>
          <w:spacing w:val="0"/>
          <w:sz w:val="27"/>
          <w:szCs w:val="27"/>
          <w:u w:val="none"/>
          <w:shd w:val="clear" w:fill="FFFFFF"/>
        </w:rPr>
        <w:fldChar w:fldCharType="end"/>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1.5.3 双向链表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双向列表和普通列表的区别在于： 在单向列表中一个节点只有链向下一个节点的链接，而在双向列表中，链接是双向的一个链接向下一个元素，另一个链向前一个元素。</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双向链表：既可以从头遍历到尾，又可以从尾遍历到头。也就是说链表连接的过程是双向的，它的实现原理是：一个节点既有向前连接的引用，也有一个向后连接的引用。 双向链表的缺点： 每次在插入或删除某个节点时，都需要处理四个引用，而不是两个，实现起来会困难些； 相对于单向链表，所占内存空间更大一些； 但是，相对于双向链表的便利性而言，这些缺点微不足道。</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如图所示：</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67935" cy="2850515"/>
            <wp:effectExtent l="0" t="0" r="18415" b="698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8"/>
                    <a:stretch>
                      <a:fillRect/>
                    </a:stretch>
                  </pic:blipFill>
                  <pic:spPr>
                    <a:xfrm>
                      <a:off x="0" y="0"/>
                      <a:ext cx="5067935" cy="2850515"/>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//先创建双向链表类DoubleLinklist，并添加基本属性，再实现双向链表的常用方法：</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//封装双向链表类</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DoubleLinklist(){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//封装内部类：节点类</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Node(data){</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.data</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data</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//属性</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.tail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1.5.4循环链表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双向链表的每个结点需要连接前一个结点和后一个结点，所以需要定义两个指针域，分别指向前一个结点和后一个结点。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双向链表中头节点的prev指针指向尾节点，尾节点的next指针指向头节点。</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38470" cy="1951990"/>
            <wp:effectExtent l="0" t="0" r="5080" b="1016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5538470" cy="195199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循环列表的实现： 1、创建双向循环链表</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DoublyCircularLinkedList(){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.element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.next</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.prev</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0</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Fonts w:hint="default" w:ascii="Consolas" w:hAnsi="Consolas" w:eastAsia="Consolas" w:cs="Consolas"/>
          <w:b/>
          <w:bCs/>
          <w:i w:val="0"/>
          <w:iCs w:val="0"/>
          <w:caps w:val="0"/>
          <w:color w:val="121212"/>
          <w:spacing w:val="0"/>
          <w:sz w:val="18"/>
          <w:szCs w:val="18"/>
          <w:bdr w:val="none" w:color="auto" w:sz="0" w:space="0"/>
          <w:shd w:val="clear" w:fill="F6F6F6"/>
        </w:rPr>
        <w:t>=null</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2、尾部插入新节点</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.append</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Fonts w:hint="default" w:ascii="Consolas" w:hAnsi="Consolas" w:eastAsia="Consolas" w:cs="Consolas"/>
          <w:i w:val="0"/>
          <w:iCs w:val="0"/>
          <w:caps w:val="0"/>
          <w:color w:val="121212"/>
          <w:spacing w:val="0"/>
          <w:sz w:val="18"/>
          <w:szCs w:val="18"/>
          <w:bdr w:val="none" w:color="auto" w:sz="0" w:space="0"/>
          <w:shd w:val="clear" w:fill="F6F6F6"/>
        </w:rPr>
        <w: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当前节点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前一个节点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tail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3、任意位置插入节点</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 在任意位置插入一个节点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Fonts w:hint="default" w:ascii="Consolas" w:hAnsi="Consolas" w:eastAsia="Consolas" w:cs="Consolas"/>
          <w:i w:val="0"/>
          <w:iCs w:val="0"/>
          <w:caps w:val="0"/>
          <w:color w:val="121212"/>
          <w:spacing w:val="0"/>
          <w:sz w:val="18"/>
          <w:szCs w:val="18"/>
          <w:bdr w:val="none" w:color="auto" w:sz="0" w:space="0"/>
          <w:shd w:val="clear" w:fill="F6F6F6"/>
        </w:rPr>
        <w:t>(position,element){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头部插入</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在尾部插入</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tail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(index</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previous.next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4、根据位置删除节点</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.removeAt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current.prev.next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current.prev</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current.prev</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(index</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5、根据节点值删除节点</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.remove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Fonts w:hint="default" w:ascii="Consolas" w:hAnsi="Consolas" w:eastAsia="Consolas" w:cs="Consolas"/>
          <w:i w:val="0"/>
          <w:iCs w:val="0"/>
          <w:caps w:val="0"/>
          <w:color w:val="121212"/>
          <w:spacing w:val="0"/>
          <w:sz w:val="18"/>
          <w:szCs w:val="18"/>
          <w:bdr w:val="none" w:color="auto" w:sz="0" w:space="0"/>
          <w:shd w:val="clear" w:fill="F6F6F6"/>
        </w:rPr>
        <w:t>(element){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indexCheck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indexCheck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(current.element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(indexCheck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tail;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length</w:t>
      </w:r>
      <w:r>
        <w:rPr>
          <w:rFonts w:hint="default" w:ascii="Consolas" w:hAnsi="Consolas" w:eastAsia="Consolas" w:cs="Consolas"/>
          <w:b/>
          <w:bC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previous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indexCheck</w:t>
      </w:r>
      <w:r>
        <w:rPr>
          <w:rFonts w:hint="default" w:ascii="Consolas" w:hAnsi="Consolas" w:eastAsia="Consolas" w:cs="Consolas"/>
          <w:b/>
          <w:bC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1.5.5有序链表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有序链表是指保持元素有序的链表结构，除了使用排序算法之外，我们还可以将元素插入到正确的位置来保证链表的有序性。 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Compare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LESS_THAN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BIGGER_THAN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defaultCompare(a,b){</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(a</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b){</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b</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Compare.LESS_THAN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Compare.BIGGER_THAN;}</w:t>
      </w: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SortedLinkedList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extends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LinkedList{</w:t>
      </w:r>
      <w:r>
        <w:rPr>
          <w:rFonts w:hint="default" w:ascii="Consolas" w:hAnsi="Consolas" w:eastAsia="Consolas" w:cs="Consolas"/>
          <w:i/>
          <w:iCs/>
          <w:caps w:val="0"/>
          <w:color w:val="999999"/>
          <w:spacing w:val="0"/>
          <w:sz w:val="18"/>
          <w:szCs w:val="18"/>
          <w:bdr w:val="none" w:color="auto" w:sz="0" w:space="0"/>
          <w:shd w:val="clear" w:fill="F6F6F6"/>
        </w:rPr>
        <w:t>//LinkedList这个类可以见https://www.cnblogs.com/MySweetheart/p/13212220.html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constructor(equalsFn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defaultEquals,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compareFn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defaultCompare){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super</w:t>
      </w:r>
      <w:r>
        <w:rPr>
          <w:rFonts w:hint="default" w:ascii="Consolas" w:hAnsi="Consolas" w:eastAsia="Consolas" w:cs="Consolas"/>
          <w:i w:val="0"/>
          <w:iCs w:val="0"/>
          <w:caps w:val="0"/>
          <w:color w:val="121212"/>
          <w:spacing w:val="0"/>
          <w:sz w:val="18"/>
          <w:szCs w:val="18"/>
          <w:bdr w:val="none" w:color="auto" w:sz="0" w:space="0"/>
          <w:shd w:val="clear" w:fill="F6F6F6"/>
        </w:rPr>
        <w:t>(equalsFn);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.compareFn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compareFn;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insert(element,index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.isEmpty()){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super</w:t>
      </w:r>
      <w:r>
        <w:rPr>
          <w:rFonts w:hint="default" w:ascii="Consolas" w:hAnsi="Consolas" w:eastAsia="Consolas" w:cs="Consolas"/>
          <w:i w:val="0"/>
          <w:iCs w:val="0"/>
          <w:caps w:val="0"/>
          <w:color w:val="121212"/>
          <w:spacing w:val="0"/>
          <w:sz w:val="18"/>
          <w:szCs w:val="18"/>
          <w:bdr w:val="none" w:color="auto" w:sz="0" w:space="0"/>
          <w:shd w:val="clear" w:fill="F6F6F6"/>
        </w:rPr>
        <w:t>.insert(element,</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.getIndexNextSortedElement(element);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super</w:t>
      </w:r>
      <w:r>
        <w:rPr>
          <w:rFonts w:hint="default" w:ascii="Consolas" w:hAnsi="Consolas" w:eastAsia="Consolas" w:cs="Consolas"/>
          <w:i w:val="0"/>
          <w:iCs w:val="0"/>
          <w:caps w:val="0"/>
          <w:color w:val="121212"/>
          <w:spacing w:val="0"/>
          <w:sz w:val="18"/>
          <w:szCs w:val="18"/>
          <w:bdr w:val="none" w:color="auto" w:sz="0" w:space="0"/>
          <w:shd w:val="clear" w:fill="F6F6F6"/>
        </w:rPr>
        <w:t>.insert(element,pos);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getIndexNextSortedElement(element){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.compareFn(element,current.element);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(comp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Compare.LESS_THAN){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current.next;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1.5.6 用链表实现栈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这点书上讲的比较模糊，可以参考下面这篇文章： </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"https://link.zhihu.com/?target=https://www.freesion.com/article/56851327659/"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JAVASCRIPT——通过链表实现栈功能</w:t>
      </w:r>
      <w:r>
        <w:rPr>
          <w:rFonts w:hint="eastAsia" w:ascii="微软雅黑" w:hAnsi="微软雅黑" w:eastAsia="微软雅黑" w:cs="微软雅黑"/>
          <w:i w:val="0"/>
          <w:iCs w:val="0"/>
          <w:caps w:val="0"/>
          <w:spacing w:val="0"/>
          <w:sz w:val="27"/>
          <w:szCs w:val="27"/>
          <w:u w:val="none"/>
          <w:shd w:val="clear" w:fill="FFFFFF"/>
        </w:rPr>
        <w:fldChar w:fldCharType="end"/>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1.7集合</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1.7.1 集合的概念特点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es6中提出了set（）方法，它允许创建唯一值的集合，集合是由一组无序且唯一的项组成，是一种不允许重复的数据结构。集合中的元素可以是简单的数据，也可以是复杂的对象，可以把它理解称为没有重复数据的数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特点：</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不允许重复的顺序数据结构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语法：</w:t>
      </w:r>
    </w:p>
    <w:p>
      <w:pPr>
        <w:pStyle w:val="4"/>
        <w:keepNext w:val="0"/>
        <w:keepLines w:val="0"/>
        <w:widowControl/>
        <w:suppressLineNumbers w:val="0"/>
        <w:shd w:val="clear" w:fill="F6F6F6"/>
        <w:spacing w:before="210" w:beforeAutospacing="0" w:after="210" w:afterAutospacing="0"/>
        <w:ind w:left="0" w:right="0"/>
        <w:rPr>
          <w:sz w:val="18"/>
          <w:szCs w:val="18"/>
        </w:rPr>
      </w:pP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Set([iterable]);</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1.7.2集合创建</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1、声明一个set类 2、add(element):向集合中添加一个新元素 3、delete（element）：从集合中删除一个元素 4、has（element）：如果元素在集合中，返回true ，否则返回false 5、clear（）：清除集合中的所有元素 6、size（）：返回集合中包含元素的数量，与数组中的length属性类似 7、values（）：返回一个包含集合中所有值的（元素）的数组</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add</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向集合中添加元素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.has(value))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delete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从集合中删除对应的元素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.has(value))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delete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判断给定的元素在集合中是否存在</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.items.hasOwnProperty(value);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clear()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清空集合内容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获取集合的长度</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Object</w:t>
      </w:r>
      <w:r>
        <w:rPr>
          <w:rFonts w:hint="default" w:ascii="Consolas" w:hAnsi="Consolas" w:eastAsia="Consolas" w:cs="Consolas"/>
          <w:i w:val="0"/>
          <w:iCs w:val="0"/>
          <w:caps w:val="0"/>
          <w:color w:val="121212"/>
          <w:spacing w:val="0"/>
          <w:sz w:val="18"/>
          <w:szCs w:val="18"/>
          <w:bdr w:val="none" w:color="auto" w:sz="0" w:space="0"/>
          <w:shd w:val="clear" w:fill="F6F6F6"/>
        </w:rPr>
        <w:t>.keys(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返回集合中所有元素的内容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Object</w:t>
      </w:r>
      <w:r>
        <w:rPr>
          <w:rFonts w:hint="default" w:ascii="Consolas" w:hAnsi="Consolas" w:eastAsia="Consolas" w:cs="Consolas"/>
          <w:i w:val="0"/>
          <w:iCs w:val="0"/>
          <w:caps w:val="0"/>
          <w:color w:val="121212"/>
          <w:spacing w:val="0"/>
          <w:sz w:val="18"/>
          <w:szCs w:val="18"/>
          <w:bdr w:val="none" w:color="auto" w:sz="0" w:space="0"/>
          <w:shd w:val="clear" w:fill="F6F6F6"/>
        </w:rPr>
        <w:t>.values(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1.7.3集合运算</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集合运算在数学中我们就学习过，在计算机中也同样被重视，查询数据库的SQL语句的基础就是集合运算。查询后的数据库也会返回一个数据集合</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1.并集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对于给定的两个集合，并集返回一个包含两个集合中所有元素的新集合。</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05250" cy="276225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3905250" cy="276225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思路：首先遍历第一个集合，将所有的元素添加到新集合中，然后再遍历第二个集合，将所有的元素添加到新集合中。然后返回新集合。不用担心会添加重复的元素，因为集合的add()方法会自动排除掉已添加的元素。</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union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并集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unionSet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.values().forEach(value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unionSet.add(value));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otherSet.values().forEach(value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unionSet.add(value));</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unionSet;}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2.交集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对于给定的两个集合，交集返回一个包含两个集合中共有元素的新集合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05250" cy="2762250"/>
            <wp:effectExtent l="0" t="0" r="0"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1"/>
                    <a:stretch>
                      <a:fillRect/>
                    </a:stretch>
                  </pic:blipFill>
                  <pic:spPr>
                    <a:xfrm>
                      <a:off x="0" y="0"/>
                      <a:ext cx="3905250" cy="276225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思路：遍历第一个集合，如果元素出现在第二个集合中，则将它添加到新集合。然后返回新集合。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intersection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交集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intersectionSet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.values().forEach(value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(otherSet.has(value))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intersectionSet.add(value);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intersectionSet;}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3.差集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对于给定的两个集合，差集返回一个包含所有存在于第一个集合且不存在于第二个集合的元素的新集合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05250" cy="276225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2"/>
                    <a:stretch>
                      <a:fillRect/>
                    </a:stretch>
                  </pic:blipFill>
                  <pic:spPr>
                    <a:xfrm>
                      <a:off x="0" y="0"/>
                      <a:ext cx="3905250" cy="276225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思路：遍历第一个集合，如果元素没有出现在第二个集合中，则将它添加到新集合。然后返回新集合。</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difference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差集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differenceSet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.values().forEach(value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otherSet.has(value))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differenceSet.add(value);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differenceSet;}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4.子集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验证一个给定集合是否是另一个集合的子集，即判断给定的集合中的所有元素是否都存在于另一个集合中，如果是，则这个集合就是另一个集合的子集，反之则不是。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05250" cy="2762250"/>
            <wp:effectExtent l="0" t="0" r="0" b="0"/>
            <wp:docPr id="1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IMG_265"/>
                    <pic:cNvPicPr>
                      <a:picLocks noChangeAspect="1"/>
                    </pic:cNvPicPr>
                  </pic:nvPicPr>
                  <pic:blipFill>
                    <a:blip r:embed="rId13"/>
                    <a:stretch>
                      <a:fillRect/>
                    </a:stretch>
                  </pic:blipFill>
                  <pic:spPr>
                    <a:xfrm>
                      <a:off x="0" y="0"/>
                      <a:ext cx="3905250" cy="276225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思路： 如果集合A比集合B的长度大，则直接返回false，因为这种情况A不可能是B的子集。然后使用every()函数遍历集合A的所有元素，一旦碰到其中的元素没有在集合B中出现，则直接返回false，并终止遍历</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subset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子集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otherSet.size())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isSubset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.values().every(value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otherSet.has(value))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isSubset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isSubset;}</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1.8 字典和散列表</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1.8.1字典的概念和特点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上一章中我们讲到集合：表示一组不重复的数据，字典和集合的主要区别就在于，集合中数据是以[值，值]的形式保存的，我们只关心值本身；而在字典和散列表中数据是以[键，值]的形式保存的，键不能重复，我们不仅关心键，也关心键所对应的值</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字典也被称为：映射，符号表，关联数组。</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1.8.2字典创建</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创建方法：</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set（key,value ）:向字典中添加新元素。如果key存在，那么已经存在的value值也会被新值覆盖 remove（key）：通过使用键值作为参数来从字典中移除对应的数据值 hasKey（key）：如果某个键值存在于字典中，返回true，否则返回false get（key）：通过以键值作为参数查找特定的数值并返回 clear（）：删除该字典中的所有值 size（）：返回字典中所有值的数量，与数组中的length类似 isEmpty（）：在size等于零的时候返回true，其他时候返回false keys（）：将字典中所有的键名以数组的形式返回 values（）：将字典中所有的键值以数组的形式返回 keyValues（）：将字典中所有的【键，值】返回 forEach（callbackFn）：迭代字典中的所有键值对，有两个参数：key和value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Dictionary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向字典中添加或修改元素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通过键值查找字典中的值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delete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通过使用键值来从字典中删除对应的元素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.has(key))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delete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true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false</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判断给定的键值是否存在于字典中</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.items.hasOwnProperty(key);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clear()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清空字典内容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返回字典中所有元素的数量</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Object</w:t>
      </w:r>
      <w:r>
        <w:rPr>
          <w:rFonts w:hint="default" w:ascii="Consolas" w:hAnsi="Consolas" w:eastAsia="Consolas" w:cs="Consolas"/>
          <w:i w:val="0"/>
          <w:iCs w:val="0"/>
          <w:caps w:val="0"/>
          <w:color w:val="121212"/>
          <w:spacing w:val="0"/>
          <w:sz w:val="18"/>
          <w:szCs w:val="18"/>
          <w:bdr w:val="none" w:color="auto" w:sz="0" w:space="0"/>
          <w:shd w:val="clear" w:fill="F6F6F6"/>
        </w:rPr>
        <w:t>.keys(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.items).length;</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返回字典中所有的键值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Object</w:t>
      </w:r>
      <w:r>
        <w:rPr>
          <w:rFonts w:hint="default" w:ascii="Consolas" w:hAnsi="Consolas" w:eastAsia="Consolas" w:cs="Consolas"/>
          <w:i w:val="0"/>
          <w:iCs w:val="0"/>
          <w:caps w:val="0"/>
          <w:color w:val="121212"/>
          <w:spacing w:val="0"/>
          <w:sz w:val="18"/>
          <w:szCs w:val="18"/>
          <w:bdr w:val="none" w:color="auto" w:sz="0" w:space="0"/>
          <w:shd w:val="clear" w:fill="F6F6F6"/>
        </w:rPr>
        <w:t>.keys(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返回字典中所有的值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Object</w:t>
      </w:r>
      <w:r>
        <w:rPr>
          <w:rFonts w:hint="default" w:ascii="Consolas" w:hAnsi="Consolas" w:eastAsia="Consolas" w:cs="Consolas"/>
          <w:i w:val="0"/>
          <w:iCs w:val="0"/>
          <w:caps w:val="0"/>
          <w:color w:val="121212"/>
          <w:spacing w:val="0"/>
          <w:sz w:val="18"/>
          <w:szCs w:val="18"/>
          <w:bdr w:val="none" w:color="auto" w:sz="0" w:space="0"/>
          <w:shd w:val="clear" w:fill="F6F6F6"/>
        </w:rPr>
        <w:t>.values(</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getItems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返回字典中的所有元素</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.items;</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1.8.4散列表的概念和特点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散列表（或者叫哈希表），是一种改进的dictionary，它将key通过一个固定的算法（散列函数或哈希函数）得出一个数字，然后将dictionary中key所对应的value存放到这个数字所对应的数组下标所包含的存储空间中。在原始的dictionary中，如果要查找某个key所对应的value，我们需要遍历整个字典。为了提高查询的效率，我们将key对应的value保存到数组里，只要key不变，使用相同的散列函数计算出来的数字就是固定的，于是就可以很快地在数组中找到你想要查找的value。下面是散列表的数据结构示意图：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57875" cy="3943350"/>
            <wp:effectExtent l="0" t="0" r="9525" b="0"/>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14"/>
                    <a:stretch>
                      <a:fillRect/>
                    </a:stretch>
                  </pic:blipFill>
                  <pic:spPr>
                    <a:xfrm>
                      <a:off x="0" y="0"/>
                      <a:ext cx="5857875" cy="39433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1.8.4 散列表的实现</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lose lose 散列函数是比较简单的一种：把每个键值对中的每个字母的ASCII值相加 下面是散列函数loseloseHashCode()的实现代码：</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loseloseHashCode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key.charCodeAt(i);</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37</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这个散列函数的实现很简单，我们将传入的key中的每一个字符使用charCodeAt()函数（有关该函数的详细内容可以查看这里）将其转换成ASCII码，然后将这些ASCII码相加，最后用37求余，得到一个数字，这个数字就是这个key所对应的hash值。接下来要做的就是将value存放到hash值所对应的数组的存储空间内。下面是我们的HashTable类的主要实现代码：</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HashTable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loseloseHashCode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散列函数</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key.charCodeAt(i);</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hash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37</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put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将键值对存放到哈希表中</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.loseloseHashCode(key);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console.log(</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position</w:t>
      </w:r>
      <w:r>
        <w:rPr>
          <w:rFonts w:hint="default" w:ascii="Consolas" w:hAnsi="Consolas" w:eastAsia="Consolas" w:cs="Consolas"/>
          <w:i w:val="0"/>
          <w:iCs w:val="0"/>
          <w:caps w:val="0"/>
          <w:color w:val="F1403C"/>
          <w:spacing w:val="0"/>
          <w:sz w:val="18"/>
          <w:szCs w:val="18"/>
          <w:bdr w:val="none" w:color="auto" w:sz="0" w:space="0"/>
          <w:shd w:val="clear" w:fill="F6F6F6"/>
        </w:rPr>
        <w:t>} - ${</w:t>
      </w:r>
      <w:r>
        <w:rPr>
          <w:rFonts w:hint="default" w:ascii="Consolas" w:hAnsi="Consolas" w:eastAsia="Consolas" w:cs="Consolas"/>
          <w:i w:val="0"/>
          <w:iCs w:val="0"/>
          <w:caps w:val="0"/>
          <w:color w:val="121212"/>
          <w:spacing w:val="0"/>
          <w:sz w:val="18"/>
          <w:szCs w:val="18"/>
          <w:bdr w:val="none" w:color="auto" w:sz="0" w:space="0"/>
          <w:shd w:val="clear" w:fill="F6F6F6"/>
        </w:rPr>
        <w:t>key</w:t>
      </w:r>
      <w:r>
        <w:rPr>
          <w:rFonts w:hint="default" w:ascii="Consolas" w:hAnsi="Consolas" w:eastAsia="Consolas" w:cs="Consolas"/>
          <w:i w:val="0"/>
          <w:iCs w:val="0"/>
          <w:caps w:val="0"/>
          <w:color w:val="F1403C"/>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.table[position]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通过key查找哈希表中的值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.loseloseHashCode(key)];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remove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通过key从哈希表中删除对应的值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.loseloseHashCode(key)]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undefined</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isEmpty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判断哈希表是否为空</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返回哈希表的长度</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count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.table.forEach(item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(item</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undefined</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count</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count;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clear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清空哈希表</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.table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1.9 递归</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1.9.1理解递归</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一个过程或函数在其定义或说明中有直接或间接调用自身的一种方法，它通常把一个大型复杂的问题层层转化为一个与原问题相似的规模较小的问题来求解，递归策略只需少量的程序就可描述出解题过程所需要的多次重复计算，大大地减少了程序的代码量。</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简单来说就是自己调用自己，把大的问题切分成小的模块解决</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1.9.2 计算一个n的阶乘</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1、使用循环的方法计算n的阶乘</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xunhuan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(number)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(number</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underfind;</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tatal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total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total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total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;}console.xunhuan(</w:t>
      </w:r>
      <w:r>
        <w:rPr>
          <w:rFonts w:hint="default" w:ascii="Consolas" w:hAnsi="Consolas" w:eastAsia="Consolas" w:cs="Consolas"/>
          <w:i w:val="0"/>
          <w:iCs w:val="0"/>
          <w:caps w:val="0"/>
          <w:color w:val="056DE8"/>
          <w:spacing w:val="0"/>
          <w:sz w:val="18"/>
          <w:szCs w:val="18"/>
          <w:bdr w:val="none" w:color="auto" w:sz="0" w:space="0"/>
          <w:shd w:val="clear" w:fill="F6F6F6"/>
        </w:rPr>
        <w:t>10</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//计算10的阶乘</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2、使用递归的方法计算n的阶乘</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factorial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factorial(n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}console.log(factorial(</w:t>
      </w:r>
      <w:r>
        <w:rPr>
          <w:rFonts w:hint="default" w:ascii="Consolas" w:hAnsi="Consolas" w:eastAsia="Consolas" w:cs="Consolas"/>
          <w:i w:val="0"/>
          <w:iCs w:val="0"/>
          <w:caps w:val="0"/>
          <w:color w:val="056DE8"/>
          <w:spacing w:val="0"/>
          <w:sz w:val="18"/>
          <w:szCs w:val="18"/>
          <w:bdr w:val="none" w:color="auto" w:sz="0" w:space="0"/>
          <w:shd w:val="clear" w:fill="F6F6F6"/>
        </w:rPr>
        <w:t>10</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i/>
          <w:iCs/>
          <w:caps w:val="0"/>
          <w:color w:val="999999"/>
          <w:spacing w:val="0"/>
          <w:sz w:val="18"/>
          <w:szCs w:val="18"/>
          <w:bdr w:val="none" w:color="auto" w:sz="0" w:space="0"/>
          <w:shd w:val="clear" w:fill="F6F6F6"/>
        </w:rPr>
        <w:t>//计算10的阶乘</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1.9.3斐波那契数列</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斐波那契数列指的是这样一个数列：1、1、2、3、5、8、13、21、34、……在数学上，斐波纳契数列以如下被以递推的方法定义：F(1)=1，F(2)=1, F(n)=F(n-1)+F(n-2)（n&gt;=3，n∈N）*</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总结来说就是第一第二个数是1 ，后面每个数是前两个数之和</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三种计算方法 迭代 递归 记忆求解（缓存出现过两次的计算值 把之前求的值都记录下来）</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迭代：</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//第一次循环pre是f(1)也就是1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//第一次循环next是f(2)也就是1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n_value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保存f(n)的值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for</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n_value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//每一次循环n_value就是前两个数的和</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然后把next赋值给pre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n_value;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//把新的n_value的值赋值给next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n_value;}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递归：</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//输入的n不合法，返回-1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第一项和第二项为1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从第三项开始等于前两项的和</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记忆化：</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fibonacci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cache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cache[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cache[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cache[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cache[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fibonacci(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fibonacci(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1.10 树</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1.10.1 树的基本概念和类型</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在计算机科学中，树是一种十分重要的数据结构。树被描述为一种分层数据抽象模型，常用来描述数据间的层级关系和组织结构。树也是一种非顺序的数据结构。下图展示了树的定义：</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29225" cy="3677920"/>
            <wp:effectExtent l="0" t="0" r="9525" b="17780"/>
            <wp:docPr id="1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IMG_267"/>
                    <pic:cNvPicPr>
                      <a:picLocks noChangeAspect="1"/>
                    </pic:cNvPicPr>
                  </pic:nvPicPr>
                  <pic:blipFill>
                    <a:blip r:embed="rId15"/>
                    <a:stretch>
                      <a:fillRect/>
                    </a:stretch>
                  </pic:blipFill>
                  <pic:spPr>
                    <a:xfrm>
                      <a:off x="0" y="0"/>
                      <a:ext cx="5229225" cy="367792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如上图所示，一棵完整的树包含一个位于树顶部的节点，称之为根节点（11），它没有父节点。树中的每一个元素都叫做一个节点，节点分为内部节点（图中显示为黄色的节点）和外部节点（图中显示为灰色的节点），至少有一个子节点的节点称为内部节点，没有子元素的节点称为外部节点或叶子节点。一个节点可以有祖先（根节点除外）和后代。子树由节点本身和它的后代组成，如上图中三角虚框中的部分就是一棵子树。节点拥有的子树的个数称之为节点的度，如上图中除叶子节点的度为0外，其余节点的度都为2。从根节点开始，根为第1层，第一级子节点为第2层，第二级子节点为第3层，以此类推。树的高度（深度）由树中节点的最大层级决定（上图中树的高度为4）。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在一棵树中，具有相同父节点的一组节点称为兄弟节点，如上图中的3和6、5和9等都是兄弟节点。</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树的分类： 二叉树，二叉搜索树，自平衡树，红黑树，完全树 在后面的内容中都会详细讲到</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本章重点讲二叉搜索树</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1.10.2 二叉树和二叉搜索树</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二叉树</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　　二叉树中的节点最多只能有两个子节点，一个是左子节点，一个是右子节点。左右子节点的顺序不能颠倒。因此，二叉树中不存在度大于2的节点。</w:t>
      </w:r>
      <w:r>
        <w:rPr>
          <w:rFonts w:hint="eastAsia" w:ascii="微软雅黑" w:hAnsi="微软雅黑" w:eastAsia="微软雅黑" w:cs="微软雅黑"/>
          <w:i w:val="0"/>
          <w:iCs w:val="0"/>
          <w:caps w:val="0"/>
          <w:color w:val="646464"/>
          <w:spacing w:val="0"/>
          <w:kern w:val="0"/>
          <w:sz w:val="27"/>
          <w:szCs w:val="27"/>
          <w:bdr w:val="none" w:color="auto" w:sz="0" w:space="0"/>
          <w:shd w:val="clear" w:fill="FFFFFF"/>
          <w:lang w:val="en-US" w:eastAsia="zh-CN" w:bidi="ar"/>
        </w:rPr>
        <w:t> </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二叉搜索树</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（BST——Binary Search Tree）是二叉树的一种，它规定在左子节点上存储小（比父节点）的值，在右子节点上（比父节点）存储大（或等于）的值。上图就是一个二叉搜索树。</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根据二叉树的描述，一个节点最多只有两个子节点，我们可以使用《JavaScript数据结构——链表的实现与应用》一文中的双向链表来实现二叉搜索树中的每一个节点。下面是二叉搜索树的数据结构示意图：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01335" cy="2903855"/>
            <wp:effectExtent l="0" t="0" r="18415" b="10795"/>
            <wp:docPr id="11"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IMG_268"/>
                    <pic:cNvPicPr>
                      <a:picLocks noChangeAspect="1"/>
                    </pic:cNvPicPr>
                  </pic:nvPicPr>
                  <pic:blipFill>
                    <a:blip r:embed="rId16"/>
                    <a:stretch>
                      <a:fillRect/>
                    </a:stretch>
                  </pic:blipFill>
                  <pic:spPr>
                    <a:xfrm>
                      <a:off x="0" y="0"/>
                      <a:ext cx="5601335" cy="2903855"/>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BinarySearchTree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.root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向树中插入一个节点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在树中查找一个节点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search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通过中序遍历方式遍历树中的所有节点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inOrderTraverse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通过先序遍历方式遍历树中的所有节点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preOrderTraverse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通过后序遍历方式遍历树中的所有节点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postOrderTraverse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返回树中的最小节点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返回树中的最大节点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max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从树中移除一个节点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remove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在DoubleLinkedList类中，每一个节点有三个属性：element、next和prev。我们在这里用element表示树中节点的key，用next表示树中节点的右子节点（right），用prev表示树中节点的左子节点（left）。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val="0"/>
          <w:iCs w:val="0"/>
          <w:caps w:val="0"/>
          <w:color w:val="121212"/>
          <w:spacing w:val="0"/>
          <w:sz w:val="18"/>
          <w:szCs w:val="18"/>
          <w:bdr w:val="none" w:color="auto" w:sz="0" w:space="0"/>
          <w:shd w:val="clear" w:fill="F6F6F6"/>
        </w:rPr>
        <w:t>insert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.root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.root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insertNode(</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.root,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当树的root为null时，表示树为空，这时直接将新添加的节点作为树的根节点。否则，我们需要借助于私有函数insertNode()来完成节点的添加。在insertNode()函数中，我们需要根据新添加节点的key的大小来递归查找树的左侧子节点或者右侧子节点，因为根据我们的二叉搜索树的定义，值小的节点永远保存在左侧子节点上，值大的节点（包括值相等的情况）永远保存在右侧子节点上。下面是insertNode()函数的实现代码：</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insertNode(node.prev,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insertNode(node.next,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newNode);</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1.10.3 自平衡树（ALV树）</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上面的BST树（二叉搜索树）存在一个问题，树的一条边可能会非常深，而其它边却只有几层，这会在这条很深的分支上添加、移除和搜索节点时引起一些性能问题。如下图所示：</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16575" cy="5210175"/>
            <wp:effectExtent l="0" t="0" r="3175" b="9525"/>
            <wp:docPr id="1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IMG_269"/>
                    <pic:cNvPicPr>
                      <a:picLocks noChangeAspect="1"/>
                    </pic:cNvPicPr>
                  </pic:nvPicPr>
                  <pic:blipFill>
                    <a:blip r:embed="rId17"/>
                    <a:stretch>
                      <a:fillRect/>
                    </a:stretch>
                  </pic:blipFill>
                  <pic:spPr>
                    <a:xfrm>
                      <a:off x="0" y="0"/>
                      <a:ext cx="5616575" cy="521017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为了解决这个问题，我们引入了自平衡二叉搜索树（AVL——Adelson-Velskii-Landi）。在AVL中，任何一个节点左右两棵子树的高度之差最多为1，添加或移除节点时，AVL树会尝试自平衡。对AVL树的操作和对BST树的操作一样，不同点在于我们还需要重新平衡AVL树，在讲解对AVL树的平衡操作之前，我们先看一下什么是AVL树的平衡因子。 　　前面我们介绍过什么是树（子树）的高度，对于AVL树来说，每一个节点都保存一个平衡因子。</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节点的平衡因子 = 左子树的高度 - 右子树的高度</w:t>
      </w:r>
      <w:r>
        <w:rPr>
          <w:rFonts w:hint="eastAsia" w:ascii="微软雅黑" w:hAnsi="微软雅黑" w:eastAsia="微软雅黑" w:cs="微软雅黑"/>
          <w:i w:val="0"/>
          <w:iCs w:val="0"/>
          <w:caps w:val="0"/>
          <w:color w:val="121212"/>
          <w:spacing w:val="0"/>
          <w:sz w:val="27"/>
          <w:szCs w:val="27"/>
          <w:shd w:val="clear" w:fill="FFFFFF"/>
        </w:rPr>
        <w:t> 　　观察下面这棵树，我们在上面标注了每个节点的平衡因子的值：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05450" cy="3819525"/>
            <wp:effectExtent l="0" t="0" r="0" b="9525"/>
            <wp:docPr id="20"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70"/>
                    <pic:cNvPicPr>
                      <a:picLocks noChangeAspect="1"/>
                    </pic:cNvPicPr>
                  </pic:nvPicPr>
                  <pic:blipFill>
                    <a:blip r:embed="rId18"/>
                    <a:stretch>
                      <a:fillRect/>
                    </a:stretch>
                  </pic:blipFill>
                  <pic:spPr>
                    <a:xfrm>
                      <a:off x="0" y="0"/>
                      <a:ext cx="5505450" cy="381952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所有子节点的平衡因子都为0，因为子节点没有子树。节点5的左右子树的高度都为1，所以节点5的平衡因子是0。节点9的左子树高度为1，右子树高度为0，所以节点9的平衡因子是+1。节点13的左子树高度为0，右子树高度为1，所以节点13的平衡因子是-1......AVL树的所有节点的平衡因子保持三个值：0、+1或-1。同时，我们也注意到，当某个节点的平衡因子为+1时，它的子树是向左倾斜的（left-heavy）；而当某个节点的平衡因子为-1时，它的子树是向右倾斜的（right-heavy）；当节点的平衡因子为0时，该节点是平衡的。一颗子树的根节点的平衡因子代表了该子树的平衡性。</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为了使AVL树重新达到平衡状态，我们需要对AVL树中的部分节点进行重新排列，使其既符合二叉搜索树的定义，又符合自平衡二叉树的定义，这个过程叫做AVL树的旋转。</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AVL树的旋转一共分为四种： LL（left-left）旋转，新添加的节点位于树的根节点的左子树的左子树上。以非平衡因子的节点为中心将整棵树向右旋转。 LR（left-right）旋转，新添加的节点位于树的根节点的左子树的右子树上。先执行RR旋转，然后再执行LL旋转。 RR（right-right）旋转，新添加的节点位于树的根节点的右子树的右子树上。以非平衡因子的节点为中心将整棵树向左旋转。 RL（right-left）旋转，新添加的节点位于树的根节点的右子树的左子树上。先执行LL旋转，然后再执行RR旋转。</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下面是这四种旋转的操作示意图： 　　</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39080" cy="7601585"/>
            <wp:effectExtent l="0" t="0" r="13970" b="18415"/>
            <wp:docPr id="1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71"/>
                    <pic:cNvPicPr>
                      <a:picLocks noChangeAspect="1"/>
                    </pic:cNvPicPr>
                  </pic:nvPicPr>
                  <pic:blipFill>
                    <a:blip r:embed="rId19"/>
                    <a:stretch>
                      <a:fillRect/>
                    </a:stretch>
                  </pic:blipFill>
                  <pic:spPr>
                    <a:xfrm>
                      <a:off x="0" y="0"/>
                      <a:ext cx="5339080" cy="760158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红黑树</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红黑树是一种平衡二叉树。这种树可以进行高效的中序遍历。通过对任何一条从根到叶子的简单路径上各个节点的颜色进行约束，确保没有一条路径会比其他路径长2倍，因而是近似平衡的。所以相对于严格要求平衡的AVL树来说，它的旋转保持平衡次数较少。用于搜索时，插入删除次数多的情况下我们就用红黑树来取代AVL</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红黑树看的有点费劲，写不好，所大家就看这两篇文章吧： </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"https://link.zhihu.com/?target=https://blog.csdn.net/rth362147773/article/details/78014688"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javascript 红黑树算法与说明</w:t>
      </w:r>
      <w:r>
        <w:rPr>
          <w:rFonts w:hint="eastAsia" w:ascii="微软雅黑" w:hAnsi="微软雅黑" w:eastAsia="微软雅黑" w:cs="微软雅黑"/>
          <w:i w:val="0"/>
          <w:iCs w:val="0"/>
          <w:caps w:val="0"/>
          <w:spacing w:val="0"/>
          <w:sz w:val="27"/>
          <w:szCs w:val="27"/>
          <w:u w:val="none"/>
          <w:shd w:val="clear" w:fill="FFFFFF"/>
        </w:rPr>
        <w:fldChar w:fldCharType="end"/>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"https://zhuanlan.zhihu.com/p/113209431"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JavaScript实现数据结构与算法08'红黑树'</w:t>
      </w:r>
      <w:r>
        <w:rPr>
          <w:rFonts w:hint="eastAsia" w:ascii="微软雅黑" w:hAnsi="微软雅黑" w:eastAsia="微软雅黑" w:cs="微软雅黑"/>
          <w:i w:val="0"/>
          <w:iCs w:val="0"/>
          <w:caps w:val="0"/>
          <w:spacing w:val="0"/>
          <w:sz w:val="27"/>
          <w:szCs w:val="27"/>
          <w:u w:val="none"/>
          <w:shd w:val="clear" w:fill="FFFFFF"/>
        </w:rPr>
        <w:fldChar w:fldCharType="end"/>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树的三种遍历方式</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前序遍历（NLR——Preorder Traversal）也叫先序遍历，先访问左子树，在访问根节点，最后访问右子树 口诀：左根右</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中序遍历（LNR——Inorder Traversal），先访问根节点，后访问左子树和右子树 口诀:根左右</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后序遍历（LRN——Postorder Traversal），先访问叶子及诶单。从左子树到右子树 左右根</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前序遍历：</w:t>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37785" cy="3820160"/>
            <wp:effectExtent l="0" t="0" r="5715" b="8890"/>
            <wp:docPr id="19"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272"/>
                    <pic:cNvPicPr>
                      <a:picLocks noChangeAspect="1"/>
                    </pic:cNvPicPr>
                  </pic:nvPicPr>
                  <pic:blipFill>
                    <a:blip r:embed="rId20"/>
                    <a:stretch>
                      <a:fillRect/>
                    </a:stretch>
                  </pic:blipFill>
                  <pic:spPr>
                    <a:xfrm>
                      <a:off x="0" y="0"/>
                      <a:ext cx="5137785" cy="382016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中序遍历：</w:t>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67935" cy="3326130"/>
            <wp:effectExtent l="0" t="0" r="18415" b="7620"/>
            <wp:docPr id="13"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IMG_273"/>
                    <pic:cNvPicPr>
                      <a:picLocks noChangeAspect="1"/>
                    </pic:cNvPicPr>
                  </pic:nvPicPr>
                  <pic:blipFill>
                    <a:blip r:embed="rId21"/>
                    <a:stretch>
                      <a:fillRect/>
                    </a:stretch>
                  </pic:blipFill>
                  <pic:spPr>
                    <a:xfrm>
                      <a:off x="0" y="0"/>
                      <a:ext cx="5067935" cy="332613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后序遍历：</w:t>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24400" cy="3055620"/>
            <wp:effectExtent l="0" t="0" r="0" b="11430"/>
            <wp:docPr id="14"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IMG_274"/>
                    <pic:cNvPicPr>
                      <a:picLocks noChangeAspect="1"/>
                    </pic:cNvPicPr>
                  </pic:nvPicPr>
                  <pic:blipFill>
                    <a:blip r:embed="rId22"/>
                    <a:stretch>
                      <a:fillRect/>
                    </a:stretch>
                  </pic:blipFill>
                  <pic:spPr>
                    <a:xfrm>
                      <a:off x="0" y="0"/>
                      <a:ext cx="4724400" cy="305562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 前序遍历</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preOrderTraverseNode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callback(node.element);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preOrderTraverseNode(node.prev,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preOrderTraverseNode(node.next,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 中序遍历</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inOrderTraverseNode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inOrderTraverseNode(node.prev,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callback(node.element);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inOrderTraverseNode(node.next,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i/>
          <w:iCs/>
          <w:caps w:val="0"/>
          <w:color w:val="999999"/>
          <w:spacing w:val="0"/>
          <w:sz w:val="18"/>
          <w:szCs w:val="18"/>
          <w:bdr w:val="none" w:color="auto" w:sz="0" w:space="0"/>
          <w:shd w:val="clear" w:fill="F6F6F6"/>
        </w:rPr>
        <w:t>// 后续遍历</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postOrderTraverseNode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postOrderTraverseNode(node.prev,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postOrderTraverseNode(node.next,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callback(node.element);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树的常用操作</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搜索树中的最小值 搜索树中的最大值 搜索树中的特定值 删除节点</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搜索树中的最小值</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遍历左子树，找到最后一个子节点 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while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node.prev;</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搜索树中的最大值</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遍历右节点，直到找到最后一个子节点 代码实现：</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`let maxNode = function (node) { if (node === null) return null;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while (node &amp;&amp; node.next !== null) {</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node = node.next;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return node;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搜索树中的特定值</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第三种方式是搜索特定的值，我们需要比较要搜索的值与当前节点的值，如果要搜索的值小于当前节点的值，则从当前节点开始递归查找左子数（左子节点）。如果要搜索的值大于当前节点的值，则从当前节点开始递归查找右子树（右子节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代码实现：</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searchNode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null</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searchNode(node.prev,</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node.element)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searchNode(node.next,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key);</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node;};</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删除节点</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如果删除的节点为叶子节点，则直接删除它 如果删除的节点只有一个子节点，则直接删除节点的父节点，指向其子节点 如果待删除的节点包含两个子节点，我们选择右子树上最小值创建一个临时子节点，然后复制到待删节点，然后删除最小子节点。</w:t>
      </w:r>
    </w:p>
    <w:p>
      <w:pPr>
        <w:pStyle w:val="2"/>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5"/>
          <w:szCs w:val="25"/>
        </w:rPr>
      </w:pPr>
      <w:r>
        <w:rPr>
          <w:rFonts w:hint="eastAsia" w:ascii="微软雅黑" w:hAnsi="微软雅黑" w:eastAsia="微软雅黑" w:cs="微软雅黑"/>
          <w:b/>
          <w:bCs/>
          <w:i w:val="0"/>
          <w:iCs w:val="0"/>
          <w:caps w:val="0"/>
          <w:color w:val="121212"/>
          <w:spacing w:val="0"/>
          <w:sz w:val="25"/>
          <w:szCs w:val="25"/>
          <w:shd w:val="clear" w:fill="FFFFFF"/>
        </w:rPr>
        <w:t>1.11二叉堆和堆排序</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1.11.2二叉堆概述和特点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二叉堆是一种特殊的二叉树</w:t>
      </w:r>
      <w:r>
        <w:rPr>
          <w:rFonts w:hint="eastAsia" w:ascii="微软雅黑" w:hAnsi="微软雅黑" w:eastAsia="微软雅黑" w:cs="微软雅黑"/>
          <w:i w:val="0"/>
          <w:iCs w:val="0"/>
          <w:caps w:val="0"/>
          <w:color w:val="121212"/>
          <w:spacing w:val="0"/>
          <w:sz w:val="27"/>
          <w:szCs w:val="27"/>
          <w:shd w:val="clear" w:fill="FFFFFF"/>
        </w:rPr>
        <w:t> 也就是堆的数据结构，也叫做二叉堆，能高效的查找出</w:t>
      </w:r>
      <w:r>
        <w:rPr>
          <w:rFonts w:hint="eastAsia" w:ascii="微软雅黑" w:hAnsi="微软雅黑" w:eastAsia="微软雅黑" w:cs="微软雅黑"/>
          <w:b/>
          <w:bCs/>
          <w:i w:val="0"/>
          <w:iCs w:val="0"/>
          <w:caps w:val="0"/>
          <w:color w:val="121212"/>
          <w:spacing w:val="0"/>
          <w:sz w:val="27"/>
          <w:szCs w:val="27"/>
          <w:shd w:val="clear" w:fill="FFFFFF"/>
        </w:rPr>
        <w:t>最大值</w:t>
      </w:r>
      <w:r>
        <w:rPr>
          <w:rFonts w:hint="eastAsia" w:ascii="微软雅黑" w:hAnsi="微软雅黑" w:eastAsia="微软雅黑" w:cs="微软雅黑"/>
          <w:i w:val="0"/>
          <w:iCs w:val="0"/>
          <w:caps w:val="0"/>
          <w:color w:val="121212"/>
          <w:spacing w:val="0"/>
          <w:sz w:val="27"/>
          <w:szCs w:val="27"/>
          <w:shd w:val="clear" w:fill="FFFFFF"/>
        </w:rPr>
        <w:t>和</w:t>
      </w:r>
      <w:r>
        <w:rPr>
          <w:rFonts w:hint="eastAsia" w:ascii="微软雅黑" w:hAnsi="微软雅黑" w:eastAsia="微软雅黑" w:cs="微软雅黑"/>
          <w:b/>
          <w:bCs/>
          <w:i w:val="0"/>
          <w:iCs w:val="0"/>
          <w:caps w:val="0"/>
          <w:color w:val="121212"/>
          <w:spacing w:val="0"/>
          <w:sz w:val="27"/>
          <w:szCs w:val="27"/>
          <w:shd w:val="clear" w:fill="FFFFFF"/>
        </w:rPr>
        <w:t>最小值</w:t>
      </w:r>
      <w:r>
        <w:rPr>
          <w:rFonts w:hint="eastAsia" w:ascii="微软雅黑" w:hAnsi="微软雅黑" w:eastAsia="微软雅黑" w:cs="微软雅黑"/>
          <w:i w:val="0"/>
          <w:iCs w:val="0"/>
          <w:caps w:val="0"/>
          <w:color w:val="121212"/>
          <w:spacing w:val="0"/>
          <w:sz w:val="27"/>
          <w:szCs w:val="27"/>
          <w:shd w:val="clear" w:fill="FFFFFF"/>
        </w:rPr>
        <w:t> 常被应用于优先队列中，也经常被用在注明的堆排序算法中</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特点：</w:t>
      </w:r>
    </w:p>
    <w:p>
      <w:pPr>
        <w:keepNext w:val="0"/>
        <w:keepLines w:val="0"/>
        <w:widowControl/>
        <w:suppressLineNumbers w:val="0"/>
        <w:pBdr>
          <w:left w:val="single" w:color="D3D3D3" w:sz="18" w:space="10"/>
        </w:pBdr>
        <w:shd w:val="clear" w:fill="FFFFFF"/>
        <w:spacing w:before="294" w:beforeAutospacing="0" w:after="294" w:afterAutospacing="0"/>
        <w:ind w:left="720" w:right="720" w:firstLine="0"/>
        <w:jc w:val="left"/>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二叉堆是一颗完全二叉树，完全二叉树表示树的每一层都有左子树和右子树，（除了最后一层叶子节点），并且最后一层至少都哟一个左子树， 这叫</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结构特性</w:t>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br w:type="textWrapping"/>
      </w:r>
      <w:r>
        <w:rPr>
          <w:rFonts w:hint="eastAsia" w:ascii="微软雅黑" w:hAnsi="微软雅黑" w:eastAsia="微软雅黑" w:cs="微软雅黑"/>
          <w:i w:val="0"/>
          <w:iCs w:val="0"/>
          <w:caps w:val="0"/>
          <w:color w:val="646464"/>
          <w:spacing w:val="0"/>
          <w:kern w:val="0"/>
          <w:sz w:val="27"/>
          <w:szCs w:val="27"/>
          <w:bdr w:val="single" w:color="D3D3D3" w:sz="18" w:space="0"/>
          <w:shd w:val="clear" w:fill="FFFFFF"/>
          <w:lang w:val="en-US" w:eastAsia="zh-CN" w:bidi="ar"/>
        </w:rPr>
        <w:t>二叉堆不是最小堆就是最大堆，最小堆允许快速找出最小值，最大堆允许找出最大值，所有的节点都大于等于（最大堆）或小于等于（最小堆）的每个子节点， 这叫</w:t>
      </w:r>
      <w:r>
        <w:rPr>
          <w:rFonts w:hint="eastAsia" w:ascii="微软雅黑" w:hAnsi="微软雅黑" w:eastAsia="微软雅黑" w:cs="微软雅黑"/>
          <w:b/>
          <w:bCs/>
          <w:i w:val="0"/>
          <w:iCs w:val="0"/>
          <w:caps w:val="0"/>
          <w:color w:val="646464"/>
          <w:spacing w:val="0"/>
          <w:kern w:val="0"/>
          <w:sz w:val="27"/>
          <w:szCs w:val="27"/>
          <w:bdr w:val="none" w:color="auto" w:sz="0" w:space="0"/>
          <w:shd w:val="clear" w:fill="FFFFFF"/>
          <w:lang w:val="en-US" w:eastAsia="zh-CN" w:bidi="ar"/>
        </w:rPr>
        <w:t>堆特性</w:t>
      </w:r>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keepNext w:val="0"/>
        <w:keepLines w:val="0"/>
        <w:widowControl/>
        <w:suppressLineNumbers w:val="0"/>
        <w:jc w:val="left"/>
      </w:pPr>
      <w:bookmarkStart w:id="0" w:name="_GoBack"/>
      <w:r>
        <w:rPr>
          <w:rFonts w:ascii="宋体" w:hAnsi="宋体" w:eastAsia="宋体" w:cs="宋体"/>
          <w:kern w:val="0"/>
          <w:sz w:val="24"/>
          <w:szCs w:val="24"/>
          <w:lang w:val="en-US" w:eastAsia="zh-CN" w:bidi="ar"/>
        </w:rPr>
        <w:drawing>
          <wp:inline distT="0" distB="0" distL="114300" distR="114300">
            <wp:extent cx="5417820" cy="1891665"/>
            <wp:effectExtent l="0" t="0" r="11430" b="13335"/>
            <wp:docPr id="18"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 descr="IMG_275"/>
                    <pic:cNvPicPr>
                      <a:picLocks noChangeAspect="1"/>
                    </pic:cNvPicPr>
                  </pic:nvPicPr>
                  <pic:blipFill>
                    <a:blip r:embed="rId23"/>
                    <a:stretch>
                      <a:fillRect/>
                    </a:stretch>
                  </pic:blipFill>
                  <pic:spPr>
                    <a:xfrm>
                      <a:off x="0" y="0"/>
                      <a:ext cx="5417820" cy="1891665"/>
                    </a:xfrm>
                    <a:prstGeom prst="rect">
                      <a:avLst/>
                    </a:prstGeom>
                    <a:noFill/>
                    <a:ln w="9525">
                      <a:noFill/>
                    </a:ln>
                  </pic:spPr>
                </pic:pic>
              </a:graphicData>
            </a:graphic>
          </wp:inline>
        </w:drawing>
      </w:r>
      <w:bookmarkEnd w:id="0"/>
    </w:p>
    <w:p>
      <w:pPr>
        <w:pStyle w:val="5"/>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21212"/>
          <w:spacing w:val="0"/>
          <w:sz w:val="27"/>
          <w:szCs w:val="27"/>
        </w:rPr>
      </w:pP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1.11.3 二叉堆的实现</w:t>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最小堆：</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class</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MinHeap{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constructor()</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替换两个节点值</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swap(i1,i2){</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temp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.heap[i1];</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.heap[i2];</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temp;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获取父节点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//求除2的商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获取左节点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getLeftIndex()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//求除2的商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获取右节点</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getRightIndex()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//求除2的商</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上移</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shiftUp(index)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.getParentIndex(index);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.swap(parentIndex,index);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.shiftUp(parentIndex);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下移</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shiftDown()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leftIndex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.getLeftIndex(index);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rightIndex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.getRightIndex(index);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.heap[leftIndex]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.swap(leftIndex,index);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.shiftDown(leftIndex);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.heap[rightIndex]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.swap(rightIndex,index);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.shiftDown(rightIndex);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插入</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insert(value)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.heap.push(value);</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.shiftUp(</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删除堆顶</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pop()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.heap.pop();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.shiftDown(</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获取堆顶</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peek()</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iCs/>
          <w:caps w:val="0"/>
          <w:color w:val="999999"/>
          <w:spacing w:val="0"/>
          <w:sz w:val="18"/>
          <w:szCs w:val="18"/>
          <w:bdr w:val="none" w:color="auto" w:sz="0" w:space="0"/>
          <w:shd w:val="clear" w:fill="F6F6F6"/>
        </w:rPr>
        <w:t>// 获取堆的大小</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size()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this</w:t>
      </w:r>
      <w:r>
        <w:rPr>
          <w:rFonts w:hint="default" w:ascii="Consolas" w:hAnsi="Consolas" w:eastAsia="Consolas" w:cs="Consolas"/>
          <w:i w:val="0"/>
          <w:iCs w:val="0"/>
          <w:caps w:val="0"/>
          <w:color w:val="121212"/>
          <w:spacing w:val="0"/>
          <w:sz w:val="18"/>
          <w:szCs w:val="18"/>
          <w:bdr w:val="none" w:color="auto" w:sz="0" w:space="0"/>
          <w:shd w:val="clear" w:fill="F6F6F6"/>
        </w:rPr>
        <w:t>.heap.length;</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const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new</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MinHeap();h.insert(</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);h.insert(</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);h.insert(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);h.pop();</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参考代码： </w:t>
      </w: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"https://link.zhihu.com/?target=https://blog.csdn.net/caseywei/article/details/110163237" \t "https://zhuanlan.zhihu.com/p/_blank"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8"/>
          <w:rFonts w:hint="eastAsia" w:ascii="微软雅黑" w:hAnsi="微软雅黑" w:eastAsia="微软雅黑" w:cs="微软雅黑"/>
          <w:i w:val="0"/>
          <w:iCs w:val="0"/>
          <w:caps w:val="0"/>
          <w:spacing w:val="0"/>
          <w:sz w:val="27"/>
          <w:szCs w:val="27"/>
          <w:u w:val="none"/>
          <w:shd w:val="clear" w:fill="FFFFFF"/>
        </w:rPr>
        <w:t>JavaScript 实现：最小堆类</w:t>
      </w:r>
      <w:r>
        <w:rPr>
          <w:rFonts w:hint="eastAsia" w:ascii="微软雅黑" w:hAnsi="微软雅黑" w:eastAsia="微软雅黑" w:cs="微软雅黑"/>
          <w:i w:val="0"/>
          <w:iCs w:val="0"/>
          <w:caps w:val="0"/>
          <w:spacing w:val="0"/>
          <w:sz w:val="27"/>
          <w:szCs w:val="27"/>
          <w:u w:val="none"/>
          <w:shd w:val="clear" w:fill="FFFFFF"/>
        </w:rPr>
        <w:fldChar w:fldCharType="end"/>
      </w:r>
    </w:p>
    <w:p>
      <w:pPr>
        <w:pStyle w:val="3"/>
        <w:keepNext w:val="0"/>
        <w:keepLines w:val="0"/>
        <w:widowControl/>
        <w:suppressLineNumbers w:val="0"/>
        <w:shd w:val="clear" w:fill="FFFFFF"/>
        <w:spacing w:line="23" w:lineRule="atLeast"/>
        <w:ind w:left="0" w:firstLine="0"/>
        <w:rPr>
          <w:rFonts w:hint="eastAsia" w:ascii="微软雅黑" w:hAnsi="微软雅黑" w:eastAsia="微软雅黑" w:cs="微软雅黑"/>
          <w:b/>
          <w:bCs/>
          <w:i w:val="0"/>
          <w:iCs w:val="0"/>
          <w:caps w:val="0"/>
          <w:color w:val="121212"/>
          <w:spacing w:val="0"/>
          <w:sz w:val="23"/>
          <w:szCs w:val="23"/>
        </w:rPr>
      </w:pPr>
      <w:r>
        <w:rPr>
          <w:rFonts w:hint="eastAsia" w:ascii="微软雅黑" w:hAnsi="微软雅黑" w:eastAsia="微软雅黑" w:cs="微软雅黑"/>
          <w:b/>
          <w:bCs/>
          <w:i w:val="0"/>
          <w:iCs w:val="0"/>
          <w:caps w:val="0"/>
          <w:color w:val="121212"/>
          <w:spacing w:val="0"/>
          <w:sz w:val="23"/>
          <w:szCs w:val="23"/>
          <w:shd w:val="clear" w:fill="FFFFFF"/>
        </w:rPr>
        <w:t>最大堆：</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swap(index1,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temp;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temp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heap[index1];</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heap[index1]</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heap[index2];</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temp;}</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shiftup(index)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iCs/>
          <w:caps w:val="0"/>
          <w:color w:val="999999"/>
          <w:spacing w:val="0"/>
          <w:sz w:val="18"/>
          <w:szCs w:val="18"/>
          <w:bdr w:val="none" w:color="auto" w:sz="0" w:space="0"/>
          <w:shd w:val="clear" w:fill="F6F6F6"/>
        </w:rPr>
        <w:t>// Math.floor((index - 1) / 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0</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swap(parentIndex,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shiftup(parentIndex);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shiftDown(index)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let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leftNodeIndex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rightNodeIndex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2</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(leftNodeIndex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heap[leftNodeIndex]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swap(leftNodeIndex,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shiftDown(leftNodeIndex);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else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if</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(rightNodeIndex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&lt;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&amp;&amp;</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heap[rightNodeIndex]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&gt;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swap(rightNodeIndex,</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shiftDown(rightNodeIndex);</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insert(val)</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heap.push(val);</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shiftup(heap.length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r>
        <w:rPr>
          <w:rFonts w:hint="default" w:ascii="Consolas" w:hAnsi="Consolas" w:eastAsia="Consolas" w:cs="Consolas"/>
          <w:b/>
          <w:bCs/>
          <w:i w:val="0"/>
          <w:iCs w:val="0"/>
          <w:caps w:val="0"/>
          <w:color w:val="121212"/>
          <w:spacing w:val="0"/>
          <w:sz w:val="18"/>
          <w:szCs w:val="18"/>
          <w:bdr w:val="none" w:color="auto" w:sz="0" w:space="0"/>
          <w:shd w:val="clear" w:fill="F6F6F6"/>
        </w:rPr>
        <w:t>function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remove()</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swap(</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heap.length</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heap.pop();</w:t>
      </w:r>
    </w:p>
    <w:p>
      <w:pPr>
        <w:pStyle w:val="4"/>
        <w:keepNext w:val="0"/>
        <w:keepLines w:val="0"/>
        <w:widowControl/>
        <w:suppressLineNumbers w:val="0"/>
        <w:shd w:val="clear" w:fill="F6F6F6"/>
        <w:spacing w:before="210" w:beforeAutospacing="0" w:after="210" w:afterAutospacing="0"/>
        <w:ind w:left="0" w:right="0"/>
        <w:rPr>
          <w:rStyle w:val="9"/>
          <w:rFonts w:hint="default" w:ascii="Consolas" w:hAnsi="Consolas" w:eastAsia="Consolas" w:cs="Consolas"/>
          <w:i w:val="0"/>
          <w:iCs w:val="0"/>
          <w:caps w:val="0"/>
          <w:color w:val="121212"/>
          <w:spacing w:val="0"/>
          <w:sz w:val="18"/>
          <w:szCs w:val="18"/>
          <w:bdr w:val="none" w:color="auto" w:sz="0" w:space="0"/>
          <w:shd w:val="clear" w:fill="F6F6F6"/>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shiftDown(</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w:t>
      </w:r>
    </w:p>
    <w:p>
      <w:pPr>
        <w:pStyle w:val="4"/>
        <w:keepNext w:val="0"/>
        <w:keepLines w:val="0"/>
        <w:widowControl/>
        <w:suppressLineNumbers w:val="0"/>
        <w:shd w:val="clear" w:fill="F6F6F6"/>
        <w:spacing w:before="210" w:beforeAutospacing="0" w:after="210" w:afterAutospacing="0"/>
        <w:ind w:left="0" w:right="0"/>
        <w:rPr>
          <w:sz w:val="18"/>
          <w:szCs w:val="18"/>
        </w:rPr>
      </w:pP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b/>
          <w:bCs/>
          <w:i w:val="0"/>
          <w:iCs w:val="0"/>
          <w:caps w:val="0"/>
          <w:color w:val="121212"/>
          <w:spacing w:val="0"/>
          <w:sz w:val="18"/>
          <w:szCs w:val="18"/>
          <w:bdr w:val="none" w:color="auto" w:sz="0" w:space="0"/>
          <w:shd w:val="clear" w:fill="F6F6F6"/>
        </w:rPr>
        <w:t>return</w:t>
      </w:r>
      <w:r>
        <w:rPr>
          <w:rStyle w:val="9"/>
          <w:rFonts w:hint="default" w:ascii="Consolas" w:hAnsi="Consolas" w:eastAsia="Consolas" w:cs="Consolas"/>
          <w:i w:val="0"/>
          <w:iCs w:val="0"/>
          <w:caps w:val="0"/>
          <w:color w:val="121212"/>
          <w:spacing w:val="0"/>
          <w:sz w:val="18"/>
          <w:szCs w:val="18"/>
          <w:bdr w:val="none" w:color="auto" w:sz="0" w:space="0"/>
          <w:shd w:val="clear" w:fill="F6F6F6"/>
        </w:rPr>
        <w:t xml:space="preserve"> </w:t>
      </w:r>
      <w:r>
        <w:rPr>
          <w:rFonts w:hint="default" w:ascii="Consolas" w:hAnsi="Consolas" w:eastAsia="Consolas" w:cs="Consolas"/>
          <w:i w:val="0"/>
          <w:iCs w:val="0"/>
          <w:caps w:val="0"/>
          <w:color w:val="121212"/>
          <w:spacing w:val="0"/>
          <w:sz w:val="18"/>
          <w:szCs w:val="18"/>
          <w:bdr w:val="none" w:color="auto" w:sz="0" w:space="0"/>
          <w:shd w:val="clear" w:fill="F6F6F6"/>
        </w:rPr>
        <w:t>heap[</w:t>
      </w:r>
      <w:r>
        <w:rPr>
          <w:rFonts w:hint="default" w:ascii="Consolas" w:hAnsi="Consolas" w:eastAsia="Consolas" w:cs="Consolas"/>
          <w:i w:val="0"/>
          <w:iCs w:val="0"/>
          <w:caps w:val="0"/>
          <w:color w:val="056DE8"/>
          <w:spacing w:val="0"/>
          <w:sz w:val="18"/>
          <w:szCs w:val="18"/>
          <w:bdr w:val="none" w:color="auto" w:sz="0" w:space="0"/>
          <w:shd w:val="clear" w:fill="F6F6F6"/>
        </w:rPr>
        <w:t>0</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i w:val="0"/>
          <w:iCs w:val="0"/>
          <w:caps w:val="0"/>
          <w:color w:val="056DE8"/>
          <w:spacing w:val="0"/>
          <w:sz w:val="18"/>
          <w:szCs w:val="18"/>
          <w:bdr w:val="none" w:color="auto" w:sz="0" w:space="0"/>
          <w:shd w:val="clear" w:fill="F6F6F6"/>
        </w:rPr>
        <w:t>1</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i w:val="0"/>
          <w:iCs w:val="0"/>
          <w:caps w:val="0"/>
          <w:color w:val="056DE8"/>
          <w:spacing w:val="0"/>
          <w:sz w:val="18"/>
          <w:szCs w:val="18"/>
          <w:bdr w:val="none" w:color="auto" w:sz="0" w:space="0"/>
          <w:shd w:val="clear" w:fill="F6F6F6"/>
        </w:rPr>
        <w:t>3</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i w:val="0"/>
          <w:iCs w:val="0"/>
          <w:caps w:val="0"/>
          <w:color w:val="056DE8"/>
          <w:spacing w:val="0"/>
          <w:sz w:val="18"/>
          <w:szCs w:val="18"/>
          <w:bdr w:val="none" w:color="auto" w:sz="0" w:space="0"/>
          <w:shd w:val="clear" w:fill="F6F6F6"/>
        </w:rPr>
        <w:t>2</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i w:val="0"/>
          <w:iCs w:val="0"/>
          <w:caps w:val="0"/>
          <w:color w:val="056DE8"/>
          <w:spacing w:val="0"/>
          <w:sz w:val="18"/>
          <w:szCs w:val="18"/>
          <w:bdr w:val="none" w:color="auto" w:sz="0" w:space="0"/>
          <w:shd w:val="clear" w:fill="F6F6F6"/>
        </w:rPr>
        <w:t>5</w:t>
      </w:r>
      <w:r>
        <w:rPr>
          <w:rFonts w:hint="default" w:ascii="Consolas" w:hAnsi="Consolas" w:eastAsia="Consolas" w:cs="Consolas"/>
          <w:i w:val="0"/>
          <w:iCs w:val="0"/>
          <w:caps w:val="0"/>
          <w:color w:val="121212"/>
          <w:spacing w:val="0"/>
          <w:sz w:val="18"/>
          <w:szCs w:val="18"/>
          <w:bdr w:val="none" w:color="auto" w:sz="0" w:space="0"/>
          <w:shd w:val="clear" w:fill="F6F6F6"/>
        </w:rPr>
        <w:t>);remove();insert(</w:t>
      </w:r>
      <w:r>
        <w:rPr>
          <w:rFonts w:hint="default" w:ascii="Consolas" w:hAnsi="Consolas" w:eastAsia="Consolas" w:cs="Consolas"/>
          <w:i w:val="0"/>
          <w:iCs w:val="0"/>
          <w:caps w:val="0"/>
          <w:color w:val="056DE8"/>
          <w:spacing w:val="0"/>
          <w:sz w:val="18"/>
          <w:szCs w:val="18"/>
          <w:bdr w:val="none" w:color="auto" w:sz="0" w:space="0"/>
          <w:shd w:val="clear" w:fill="F6F6F6"/>
        </w:rPr>
        <w:t>4</w:t>
      </w:r>
      <w:r>
        <w:rPr>
          <w:rFonts w:hint="default" w:ascii="Consolas" w:hAnsi="Consolas" w:eastAsia="Consolas" w:cs="Consolas"/>
          <w:i w:val="0"/>
          <w:iCs w:val="0"/>
          <w:caps w:val="0"/>
          <w:color w:val="121212"/>
          <w:spacing w:val="0"/>
          <w:sz w:val="18"/>
          <w:szCs w:val="18"/>
          <w:bdr w:val="none" w:color="auto" w:sz="0" w:space="0"/>
          <w:shd w:val="clear" w:fill="F6F6F6"/>
        </w:rPr>
        <w:t>);insert(</w:t>
      </w:r>
      <w:r>
        <w:rPr>
          <w:rFonts w:hint="default" w:ascii="Consolas" w:hAnsi="Consolas" w:eastAsia="Consolas" w:cs="Consolas"/>
          <w:i w:val="0"/>
          <w:iCs w:val="0"/>
          <w:caps w:val="0"/>
          <w:color w:val="056DE8"/>
          <w:spacing w:val="0"/>
          <w:sz w:val="18"/>
          <w:szCs w:val="18"/>
          <w:bdr w:val="none" w:color="auto" w:sz="0" w:space="0"/>
          <w:shd w:val="clear" w:fill="F6F6F6"/>
        </w:rPr>
        <w:t>6</w:t>
      </w:r>
      <w:r>
        <w:rPr>
          <w:rFonts w:hint="default" w:ascii="Consolas" w:hAnsi="Consolas" w:eastAsia="Consolas" w:cs="Consolas"/>
          <w:i w:val="0"/>
          <w:iCs w:val="0"/>
          <w:caps w:val="0"/>
          <w:color w:val="121212"/>
          <w:spacing w:val="0"/>
          <w:sz w:val="18"/>
          <w:szCs w:val="18"/>
          <w:bdr w:val="none" w:color="auto" w:sz="0" w:space="0"/>
          <w:shd w:val="clear" w:fill="F6F6F6"/>
        </w:rPr>
        <w:t>);remove();console.log(heap);</w:t>
      </w:r>
      <w:r>
        <w:rPr>
          <w:rFonts w:hint="default" w:ascii="Consolas" w:hAnsi="Consolas" w:eastAsia="Consolas" w:cs="Consolas"/>
          <w:i/>
          <w:iCs/>
          <w:caps w:val="0"/>
          <w:color w:val="999999"/>
          <w:spacing w:val="0"/>
          <w:sz w:val="18"/>
          <w:szCs w:val="18"/>
          <w:bdr w:val="none" w:color="auto" w:sz="0" w:space="0"/>
          <w:shd w:val="clear" w:fill="F6F6F6"/>
        </w:rPr>
        <w:t>//[ 4, 3, 2, 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64B234E"/>
    <w:rsid w:val="164B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character" w:styleId="9">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20.webp"/><Relationship Id="rId22" Type="http://schemas.openxmlformats.org/officeDocument/2006/relationships/image" Target="media/image19.webp"/><Relationship Id="rId21" Type="http://schemas.openxmlformats.org/officeDocument/2006/relationships/image" Target="media/image18.webp"/><Relationship Id="rId20" Type="http://schemas.openxmlformats.org/officeDocument/2006/relationships/image" Target="media/image17.webp"/><Relationship Id="rId2" Type="http://schemas.openxmlformats.org/officeDocument/2006/relationships/settings" Target="settings.xml"/><Relationship Id="rId19" Type="http://schemas.openxmlformats.org/officeDocument/2006/relationships/image" Target="media/image16.webp"/><Relationship Id="rId18" Type="http://schemas.openxmlformats.org/officeDocument/2006/relationships/image" Target="media/image15.webp"/><Relationship Id="rId17" Type="http://schemas.openxmlformats.org/officeDocument/2006/relationships/image" Target="media/image14.jpeg"/><Relationship Id="rId16" Type="http://schemas.openxmlformats.org/officeDocument/2006/relationships/image" Target="media/image13.webp"/><Relationship Id="rId15" Type="http://schemas.openxmlformats.org/officeDocument/2006/relationships/image" Target="media/image12.webp"/><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2023-09-02T01:27:00Z</dcterms:created>
  <dc:creator>郝志刚</dc:creator>
  <cp:lastModifiedBy>郝志刚</cp:lastModifiedBy>
  <dcterms:modified xsi:type="dcterms:W3CDTF">2023-09-02T01:31:00Z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6D52D5E730D14482A457E2E291611A00_11</vt:lpwstr>
  </property>
</Properties>
</file>